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Утверждено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постановлением Администрации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городского округа Похвистнево</w:t>
      </w:r>
    </w:p>
    <w:tbl>
      <w:tblPr>
        <w:tblW w:w="0" w:type="auto"/>
        <w:jc w:val="right"/>
        <w:tblInd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985"/>
        <w:gridCol w:w="387"/>
        <w:gridCol w:w="832"/>
      </w:tblGrid>
      <w:tr w:rsidR="003707D6" w:rsidRPr="00AC0049" w:rsidTr="00A4055A">
        <w:trPr>
          <w:jc w:val="right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от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№</w:t>
            </w: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right="-89"/>
              <w:jc w:val="center"/>
              <w:rPr>
                <w:rStyle w:val="13TimesNewRoman"/>
                <w:sz w:val="24"/>
                <w:szCs w:val="24"/>
              </w:rPr>
            </w:pPr>
          </w:p>
        </w:tc>
      </w:tr>
    </w:tbl>
    <w:p w:rsidR="003707D6" w:rsidRDefault="003707D6" w:rsidP="003707D6">
      <w:pPr>
        <w:pStyle w:val="130"/>
        <w:shd w:val="clear" w:color="auto" w:fill="auto"/>
        <w:spacing w:after="236" w:line="320" w:lineRule="exact"/>
        <w:ind w:right="680"/>
        <w:jc w:val="right"/>
        <w:rPr>
          <w:rStyle w:val="13TimesNewRoman"/>
          <w:sz w:val="24"/>
          <w:szCs w:val="24"/>
        </w:rPr>
      </w:pPr>
    </w:p>
    <w:p w:rsidR="003707D6" w:rsidRDefault="003707D6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размещения нестационарных торговых объектов городского округа Похвистнево</w:t>
      </w:r>
    </w:p>
    <w:p w:rsidR="00367152" w:rsidRDefault="00367152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289" w:type="dxa"/>
        <w:tblInd w:w="-743" w:type="dxa"/>
        <w:tblLayout w:type="fixed"/>
        <w:tblLook w:val="04A0"/>
      </w:tblPr>
      <w:tblGrid>
        <w:gridCol w:w="567"/>
        <w:gridCol w:w="1560"/>
        <w:gridCol w:w="1418"/>
        <w:gridCol w:w="2268"/>
        <w:gridCol w:w="1559"/>
        <w:gridCol w:w="1134"/>
        <w:gridCol w:w="1276"/>
        <w:gridCol w:w="1068"/>
        <w:gridCol w:w="1341"/>
        <w:gridCol w:w="1340"/>
        <w:gridCol w:w="2758"/>
      </w:tblGrid>
      <w:tr w:rsidR="004E22F6" w:rsidTr="00A02411">
        <w:tc>
          <w:tcPr>
            <w:tcW w:w="567" w:type="dxa"/>
          </w:tcPr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152" w:rsidRPr="00367152" w:rsidRDefault="00367152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15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671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6715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671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60" w:type="dxa"/>
          </w:tcPr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152" w:rsidRPr="00367152" w:rsidRDefault="00367152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152">
              <w:rPr>
                <w:rFonts w:ascii="Times New Roman" w:hAnsi="Times New Roman" w:cs="Times New Roman"/>
                <w:sz w:val="24"/>
                <w:szCs w:val="24"/>
              </w:rPr>
              <w:t>Адрес нестационарного торгового объекта (далее - НТО) (при его наличии) или адресное обозначение места расположения НТО с указанием границ улиц, дорог, проездов, иных ориентиров (при наличии)</w:t>
            </w:r>
          </w:p>
        </w:tc>
        <w:tc>
          <w:tcPr>
            <w:tcW w:w="1418" w:type="dxa"/>
          </w:tcPr>
          <w:p w:rsidR="00505D46" w:rsidRDefault="00505D46" w:rsidP="003671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671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671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152" w:rsidRPr="00367152" w:rsidRDefault="00367152" w:rsidP="003671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договора (договор аренды или договор на размещение</w:t>
            </w:r>
            <w:r w:rsidR="004E22F6">
              <w:rPr>
                <w:rFonts w:ascii="Times New Roman" w:hAnsi="Times New Roman" w:cs="Times New Roman"/>
                <w:sz w:val="24"/>
                <w:szCs w:val="24"/>
              </w:rPr>
              <w:t xml:space="preserve"> НТО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E22F6">
              <w:rPr>
                <w:rFonts w:ascii="Times New Roman" w:hAnsi="Times New Roman" w:cs="Times New Roman"/>
                <w:sz w:val="24"/>
                <w:szCs w:val="24"/>
              </w:rPr>
              <w:t>, заключенного (заключение которого возможно) в целях расположения НТО</w:t>
            </w:r>
          </w:p>
        </w:tc>
        <w:tc>
          <w:tcPr>
            <w:tcW w:w="2268" w:type="dxa"/>
          </w:tcPr>
          <w:p w:rsidR="00505D46" w:rsidRDefault="00505D46" w:rsidP="004E22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4E22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152" w:rsidRPr="00367152" w:rsidRDefault="004E22F6" w:rsidP="004E22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 (при его наличии) или координаты характерных точек границ места размещения НТО, или возможного места расположения НТО</w:t>
            </w:r>
          </w:p>
        </w:tc>
        <w:tc>
          <w:tcPr>
            <w:tcW w:w="1559" w:type="dxa"/>
          </w:tcPr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152" w:rsidRPr="00367152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кадастрового квартала, на территории которого расположен или возможно расположить НТО</w:t>
            </w:r>
          </w:p>
        </w:tc>
        <w:tc>
          <w:tcPr>
            <w:tcW w:w="1134" w:type="dxa"/>
          </w:tcPr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152" w:rsidRPr="00367152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или места расположения НТО в здании, строении, сооружении, где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расположен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возможно расположить НТО</w:t>
            </w:r>
          </w:p>
        </w:tc>
        <w:tc>
          <w:tcPr>
            <w:tcW w:w="1276" w:type="dxa"/>
          </w:tcPr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152" w:rsidRPr="00367152" w:rsidRDefault="004E22F6" w:rsidP="003470BA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НТО</w:t>
            </w:r>
          </w:p>
        </w:tc>
        <w:tc>
          <w:tcPr>
            <w:tcW w:w="1068" w:type="dxa"/>
          </w:tcPr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152" w:rsidRPr="00367152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Специализация НТО</w:t>
            </w:r>
          </w:p>
        </w:tc>
        <w:tc>
          <w:tcPr>
            <w:tcW w:w="1341" w:type="dxa"/>
          </w:tcPr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152" w:rsidRPr="00367152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 места расположения НТО</w:t>
            </w:r>
          </w:p>
        </w:tc>
        <w:tc>
          <w:tcPr>
            <w:tcW w:w="1340" w:type="dxa"/>
          </w:tcPr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46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152" w:rsidRPr="00367152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расположения НТО</w:t>
            </w:r>
          </w:p>
        </w:tc>
        <w:tc>
          <w:tcPr>
            <w:tcW w:w="2758" w:type="dxa"/>
          </w:tcPr>
          <w:p w:rsidR="00367152" w:rsidRPr="00367152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собственности на землю или земельный участок, здание, строение, сооружение, где расположен или возможно расположить НТО, а также наименование органа, уполномоченного на распоряжение соответствующим имуществом, находящимся в государственной или муниципальной со</w:t>
            </w:r>
            <w:r w:rsidR="004F0AC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ственности</w:t>
            </w:r>
          </w:p>
        </w:tc>
      </w:tr>
      <w:tr w:rsidR="004E22F6" w:rsidTr="00A02411">
        <w:tc>
          <w:tcPr>
            <w:tcW w:w="567" w:type="dxa"/>
          </w:tcPr>
          <w:p w:rsidR="00367152" w:rsidRPr="00367152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367152" w:rsidRPr="00367152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367152" w:rsidRPr="00367152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67152" w:rsidRPr="00367152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67152" w:rsidRPr="00367152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67152" w:rsidRPr="00367152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367152" w:rsidRPr="00367152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8" w:type="dxa"/>
          </w:tcPr>
          <w:p w:rsidR="00367152" w:rsidRPr="00367152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41" w:type="dxa"/>
          </w:tcPr>
          <w:p w:rsidR="00367152" w:rsidRPr="00367152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40" w:type="dxa"/>
          </w:tcPr>
          <w:p w:rsidR="00367152" w:rsidRPr="00367152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58" w:type="dxa"/>
          </w:tcPr>
          <w:p w:rsidR="00367152" w:rsidRPr="00367152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E22F6" w:rsidRPr="009D28EC" w:rsidTr="00A02411">
        <w:tc>
          <w:tcPr>
            <w:tcW w:w="567" w:type="dxa"/>
          </w:tcPr>
          <w:p w:rsidR="00367152" w:rsidRPr="009D28EC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1560" w:type="dxa"/>
          </w:tcPr>
          <w:p w:rsidR="00367152" w:rsidRPr="009D28EC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Район ул.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Суходольная</w:t>
            </w:r>
            <w:proofErr w:type="gramEnd"/>
          </w:p>
          <w:p w:rsidR="004015FA" w:rsidRPr="009D28EC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9D28EC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Эминова</w:t>
            </w:r>
            <w:proofErr w:type="spell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С.Г.</w:t>
            </w:r>
          </w:p>
        </w:tc>
        <w:tc>
          <w:tcPr>
            <w:tcW w:w="1418" w:type="dxa"/>
          </w:tcPr>
          <w:p w:rsidR="00DE0CAF" w:rsidRPr="009D28EC" w:rsidRDefault="00505D46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367152" w:rsidRPr="009D28EC" w:rsidRDefault="00505D46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№  </w:t>
            </w:r>
            <w:r w:rsidR="00573A80"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16/11 </w:t>
            </w:r>
          </w:p>
        </w:tc>
        <w:tc>
          <w:tcPr>
            <w:tcW w:w="2268" w:type="dxa"/>
          </w:tcPr>
          <w:p w:rsidR="00367152" w:rsidRPr="009D28EC" w:rsidRDefault="00573A80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63:07:0104009:569</w:t>
            </w:r>
          </w:p>
        </w:tc>
        <w:tc>
          <w:tcPr>
            <w:tcW w:w="1559" w:type="dxa"/>
          </w:tcPr>
          <w:p w:rsidR="00367152" w:rsidRPr="009D28EC" w:rsidRDefault="003D329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367152" w:rsidRPr="009D28EC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76" w:type="dxa"/>
          </w:tcPr>
          <w:p w:rsidR="00367152" w:rsidRPr="009D28EC" w:rsidRDefault="003470BA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павильон (</w:t>
            </w:r>
            <w:r w:rsidR="00505D46" w:rsidRPr="009D28EC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68" w:type="dxa"/>
          </w:tcPr>
          <w:p w:rsidR="00367152" w:rsidRPr="009D28EC" w:rsidRDefault="00573A80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573A80" w:rsidRPr="009D28EC" w:rsidRDefault="00573A80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</w:t>
            </w:r>
          </w:p>
          <w:p w:rsidR="00367152" w:rsidRPr="009D28EC" w:rsidRDefault="00573A80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от 17.03.2011 г.</w:t>
            </w:r>
          </w:p>
        </w:tc>
        <w:tc>
          <w:tcPr>
            <w:tcW w:w="1340" w:type="dxa"/>
          </w:tcPr>
          <w:p w:rsidR="00367152" w:rsidRPr="009D28EC" w:rsidRDefault="00573A80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17.03.2011 – 16.03.2014 право аренды на земельный участок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367152" w:rsidRPr="009D28EC" w:rsidRDefault="00573A80" w:rsidP="00573A8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E22F6" w:rsidRPr="009D28EC" w:rsidTr="00A02411">
        <w:tc>
          <w:tcPr>
            <w:tcW w:w="567" w:type="dxa"/>
          </w:tcPr>
          <w:p w:rsidR="00367152" w:rsidRPr="009D28EC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60" w:type="dxa"/>
          </w:tcPr>
          <w:p w:rsidR="00367152" w:rsidRPr="009D28EC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Район «Автостанции»</w:t>
            </w:r>
          </w:p>
          <w:p w:rsidR="004015FA" w:rsidRPr="009D28EC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9D28EC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ООО «Капитал - </w:t>
            </w: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Терми</w:t>
            </w:r>
            <w:proofErr w:type="spell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DE0CAF" w:rsidRPr="009D28EC" w:rsidRDefault="00DE0CA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B3865"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сновной </w:t>
            </w:r>
            <w:r w:rsidR="003470BA"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 №21/13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3470BA"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B3865"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ополнительный договор аренды </w:t>
            </w:r>
          </w:p>
          <w:p w:rsidR="003B3865" w:rsidRPr="009D28EC" w:rsidRDefault="003B3865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№18-14</w:t>
            </w:r>
            <w:r w:rsidR="00E72C76"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367152" w:rsidRPr="009D28EC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63:07:0204001:672</w:t>
            </w:r>
          </w:p>
          <w:p w:rsidR="003B3865" w:rsidRPr="009D28EC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9D28EC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9D28EC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9D28EC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9D28EC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63:07:0204001:839</w:t>
            </w:r>
          </w:p>
        </w:tc>
        <w:tc>
          <w:tcPr>
            <w:tcW w:w="1559" w:type="dxa"/>
          </w:tcPr>
          <w:p w:rsidR="00367152" w:rsidRPr="009D28EC" w:rsidRDefault="003D329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63:07:0204001</w:t>
            </w:r>
          </w:p>
          <w:p w:rsidR="004015FA" w:rsidRPr="009D28EC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9D28EC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9D28EC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9D28EC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9D28EC" w:rsidRDefault="003D329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367152" w:rsidRPr="009D28EC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3B3865" w:rsidRPr="009D28EC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9D28EC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9D28EC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9D28EC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9D28EC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9D28EC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3B3865" w:rsidRPr="009D28EC" w:rsidRDefault="003B3865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9D28EC" w:rsidRDefault="003B3865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9D28EC" w:rsidRDefault="003470BA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павильон (несезонный)</w:t>
            </w:r>
          </w:p>
        </w:tc>
        <w:tc>
          <w:tcPr>
            <w:tcW w:w="1068" w:type="dxa"/>
          </w:tcPr>
          <w:p w:rsidR="003B3865" w:rsidRPr="009D28EC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9D28EC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9D28EC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367152" w:rsidRPr="009D28EC" w:rsidRDefault="003470BA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</w:t>
            </w:r>
            <w:r w:rsidR="003B3865"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основной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от 28.08.2013 г.</w:t>
            </w:r>
          </w:p>
          <w:p w:rsidR="003B3865" w:rsidRPr="009D28EC" w:rsidRDefault="003B3865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дополнительный договор от 11.08.2014 г.</w:t>
            </w:r>
          </w:p>
        </w:tc>
        <w:tc>
          <w:tcPr>
            <w:tcW w:w="1340" w:type="dxa"/>
          </w:tcPr>
          <w:p w:rsidR="003B3865" w:rsidRPr="009D28EC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основной договор 28.03.2013 – 28.08.2018</w:t>
            </w:r>
            <w:r w:rsidR="004015FA" w:rsidRPr="009D28E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дополнительный договор 11.08.2014 -11.08.2024</w:t>
            </w:r>
          </w:p>
          <w:p w:rsidR="00367152" w:rsidRPr="009D28EC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право аренды на земельный участок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367152" w:rsidRPr="009D28EC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3B3865" w:rsidRPr="009D28EC" w:rsidTr="00A02411">
        <w:tc>
          <w:tcPr>
            <w:tcW w:w="567" w:type="dxa"/>
          </w:tcPr>
          <w:p w:rsidR="003B3865" w:rsidRPr="009D28EC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641A2" w:rsidRPr="009D28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3B3865" w:rsidRPr="009D28EC" w:rsidRDefault="00E72C7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Район «Автостанции»</w:t>
            </w:r>
          </w:p>
          <w:p w:rsidR="004015FA" w:rsidRPr="009D28EC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9D28EC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Паторова</w:t>
            </w:r>
            <w:proofErr w:type="spell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С.В.</w:t>
            </w:r>
          </w:p>
        </w:tc>
        <w:tc>
          <w:tcPr>
            <w:tcW w:w="1418" w:type="dxa"/>
          </w:tcPr>
          <w:p w:rsidR="00DE0CAF" w:rsidRPr="009D28EC" w:rsidRDefault="00DE0CA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72C76"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сновной договор аренды </w:t>
            </w:r>
          </w:p>
          <w:p w:rsidR="00E72C76" w:rsidRPr="009D28EC" w:rsidRDefault="00E72C76" w:rsidP="00BC3C6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992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3C6F">
              <w:rPr>
                <w:rFonts w:ascii="Times New Roman" w:hAnsi="Times New Roman" w:cs="Times New Roman"/>
                <w:sz w:val="20"/>
                <w:szCs w:val="20"/>
              </w:rPr>
              <w:t>11/12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0CAF" w:rsidRPr="009D28E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  <w:r w:rsidR="00DE0CAF"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ополнительный договор №</w:t>
            </w:r>
            <w:r w:rsidR="0099224F">
              <w:rPr>
                <w:rFonts w:ascii="Times New Roman" w:hAnsi="Times New Roman" w:cs="Times New Roman"/>
                <w:sz w:val="20"/>
                <w:szCs w:val="20"/>
              </w:rPr>
              <w:t xml:space="preserve"> 25/14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3B3865" w:rsidRPr="009D28EC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63:07:0204001:</w:t>
            </w:r>
            <w:r w:rsidR="00BC3C6F">
              <w:rPr>
                <w:rFonts w:ascii="Times New Roman" w:hAnsi="Times New Roman" w:cs="Times New Roman"/>
                <w:sz w:val="20"/>
                <w:szCs w:val="20"/>
              </w:rPr>
              <w:t>749</w:t>
            </w:r>
          </w:p>
          <w:p w:rsidR="004015FA" w:rsidRPr="009D28EC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9D28EC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9D28EC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9D28EC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63:07:0204001:841</w:t>
            </w:r>
          </w:p>
        </w:tc>
        <w:tc>
          <w:tcPr>
            <w:tcW w:w="1559" w:type="dxa"/>
          </w:tcPr>
          <w:p w:rsidR="003B3865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63:07:0204001</w:t>
            </w:r>
          </w:p>
          <w:p w:rsidR="0099224F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3C6F" w:rsidRDefault="00BC3C6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224F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224F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224F" w:rsidRPr="009D28EC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3B3865" w:rsidRPr="009D28EC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4015FA" w:rsidRPr="009D28EC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9D28EC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9D28EC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9D28EC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3B3865" w:rsidRPr="009D28EC" w:rsidRDefault="00E72C76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павильон (несезонный)</w:t>
            </w:r>
          </w:p>
        </w:tc>
        <w:tc>
          <w:tcPr>
            <w:tcW w:w="1068" w:type="dxa"/>
          </w:tcPr>
          <w:p w:rsidR="003B3865" w:rsidRPr="009D28EC" w:rsidRDefault="00E72C7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7244B0" w:rsidRPr="009D28EC" w:rsidRDefault="00E72C76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используется, основной договор</w:t>
            </w:r>
            <w:r w:rsidR="007244B0"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99224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7244B0" w:rsidRPr="009D28EC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9922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244B0" w:rsidRPr="009D28EC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9922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7244B0"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3B3865" w:rsidRPr="009D28EC" w:rsidRDefault="007244B0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дополнительный договор от 14.08.2014 г. </w:t>
            </w:r>
          </w:p>
        </w:tc>
        <w:tc>
          <w:tcPr>
            <w:tcW w:w="1340" w:type="dxa"/>
          </w:tcPr>
          <w:p w:rsidR="003B3865" w:rsidRPr="009D28EC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основной договор 2</w:t>
            </w:r>
            <w:r w:rsidR="00BC3C6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BC3C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BC3C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– 2</w:t>
            </w:r>
            <w:r w:rsidR="00BC3C6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BC3C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BC3C6F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</w:p>
          <w:p w:rsidR="004015FA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дополнительный договор 14.08.2014 – 14.08.2024 право аренды на земельный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 прекращается со дня аннулирования государственной регистрации</w:t>
            </w:r>
          </w:p>
          <w:p w:rsidR="00BC3C6F" w:rsidRPr="009D28EC" w:rsidRDefault="00BC3C6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</w:tcPr>
          <w:p w:rsidR="003B3865" w:rsidRPr="009D28EC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15FA" w:rsidRPr="009D28EC" w:rsidTr="00A02411">
        <w:tc>
          <w:tcPr>
            <w:tcW w:w="567" w:type="dxa"/>
          </w:tcPr>
          <w:p w:rsidR="004015FA" w:rsidRPr="009D28EC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1560" w:type="dxa"/>
          </w:tcPr>
          <w:p w:rsidR="004015FA" w:rsidRPr="009D28EC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="004A5FAE" w:rsidRPr="009D28EC">
              <w:rPr>
                <w:rFonts w:ascii="Times New Roman" w:hAnsi="Times New Roman" w:cs="Times New Roman"/>
                <w:sz w:val="20"/>
                <w:szCs w:val="20"/>
              </w:rPr>
              <w:t>йо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 «Автостанции»</w:t>
            </w:r>
          </w:p>
          <w:p w:rsidR="007722C6" w:rsidRPr="009D28EC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9D28EC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Мкртчян Г.В.</w:t>
            </w:r>
          </w:p>
        </w:tc>
        <w:tc>
          <w:tcPr>
            <w:tcW w:w="1418" w:type="dxa"/>
          </w:tcPr>
          <w:p w:rsidR="00DE0CAF" w:rsidRPr="009D28EC" w:rsidRDefault="007722C6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основной договор аренды</w:t>
            </w:r>
          </w:p>
          <w:p w:rsidR="00DE0CAF" w:rsidRPr="009D28EC" w:rsidRDefault="007722C6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№ 56/10</w:t>
            </w:r>
            <w:r w:rsidR="00DE0CAF" w:rsidRPr="009D28E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0CAF" w:rsidRPr="009D28E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ополнительный договор</w:t>
            </w:r>
          </w:p>
          <w:p w:rsidR="007722C6" w:rsidRPr="009D28EC" w:rsidRDefault="007722C6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№ 26-14 </w:t>
            </w:r>
          </w:p>
        </w:tc>
        <w:tc>
          <w:tcPr>
            <w:tcW w:w="2268" w:type="dxa"/>
          </w:tcPr>
          <w:p w:rsidR="004015FA" w:rsidRPr="009D28EC" w:rsidRDefault="009D28EC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63:07:0204001:22</w:t>
            </w:r>
          </w:p>
          <w:p w:rsidR="007722C6" w:rsidRPr="009D28EC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9D28EC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9D28EC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9D28EC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9D28EC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63:07:0204001:840</w:t>
            </w:r>
          </w:p>
        </w:tc>
        <w:tc>
          <w:tcPr>
            <w:tcW w:w="1559" w:type="dxa"/>
          </w:tcPr>
          <w:p w:rsidR="004015FA" w:rsidRPr="009D28EC" w:rsidRDefault="009D28EC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63:07:0204001</w:t>
            </w:r>
          </w:p>
          <w:p w:rsidR="007722C6" w:rsidRPr="009D28EC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9D28EC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9D28EC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9D28EC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9D28EC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8EC" w:rsidRPr="009D28EC" w:rsidRDefault="009D28EC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4015FA" w:rsidRPr="009D28EC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7722C6" w:rsidRPr="009D28EC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9D28EC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9D28EC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9D28EC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9D28EC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4015FA" w:rsidRPr="009D28EC" w:rsidRDefault="006F7343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павильон (несезонный)</w:t>
            </w:r>
          </w:p>
        </w:tc>
        <w:tc>
          <w:tcPr>
            <w:tcW w:w="1068" w:type="dxa"/>
          </w:tcPr>
          <w:p w:rsidR="004015FA" w:rsidRPr="009D28EC" w:rsidRDefault="006F7343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015FA" w:rsidRPr="009D28EC" w:rsidRDefault="008D39D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используется, основной договор от 01.04.2010 г.</w:t>
            </w:r>
          </w:p>
          <w:p w:rsidR="008D39D8" w:rsidRPr="009D28EC" w:rsidRDefault="008D39D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дополнительный договор от 14.08.2014 г.</w:t>
            </w:r>
          </w:p>
        </w:tc>
        <w:tc>
          <w:tcPr>
            <w:tcW w:w="1340" w:type="dxa"/>
          </w:tcPr>
          <w:p w:rsidR="004015FA" w:rsidRPr="009D28EC" w:rsidRDefault="00974167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основной договор 01.04.2010 – 01.03.2011;</w:t>
            </w:r>
          </w:p>
          <w:p w:rsidR="00974167" w:rsidRPr="009D28EC" w:rsidRDefault="00974167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дополнительный договор 14.08.2014 – 13.08.2024 право арены не земельный участок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4015FA" w:rsidRPr="009D28EC" w:rsidRDefault="00974167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A5FAE" w:rsidRPr="009D28EC" w:rsidTr="00A02411">
        <w:tc>
          <w:tcPr>
            <w:tcW w:w="567" w:type="dxa"/>
          </w:tcPr>
          <w:p w:rsidR="004A5FAE" w:rsidRPr="009D28EC" w:rsidRDefault="004A5FA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560" w:type="dxa"/>
          </w:tcPr>
          <w:p w:rsidR="004A5FAE" w:rsidRPr="009D28EC" w:rsidRDefault="004A5FA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Комсомольская</w:t>
            </w:r>
          </w:p>
          <w:p w:rsidR="00DA3B1F" w:rsidRPr="009D28EC" w:rsidRDefault="00DA3B1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B1F" w:rsidRPr="009D28EC" w:rsidRDefault="00DA3B1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Селина О.Н.</w:t>
            </w:r>
          </w:p>
        </w:tc>
        <w:tc>
          <w:tcPr>
            <w:tcW w:w="1418" w:type="dxa"/>
          </w:tcPr>
          <w:p w:rsidR="00DE0CAF" w:rsidRPr="009D28EC" w:rsidRDefault="004A5FAE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4A5FAE" w:rsidRPr="009D28EC" w:rsidRDefault="004A5FAE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№ 363/04 </w:t>
            </w:r>
          </w:p>
        </w:tc>
        <w:tc>
          <w:tcPr>
            <w:tcW w:w="2268" w:type="dxa"/>
          </w:tcPr>
          <w:p w:rsidR="004A5FAE" w:rsidRPr="009D28EC" w:rsidRDefault="004A5FA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63:07:0201010:0016</w:t>
            </w:r>
          </w:p>
        </w:tc>
        <w:tc>
          <w:tcPr>
            <w:tcW w:w="1559" w:type="dxa"/>
          </w:tcPr>
          <w:p w:rsidR="004A5FAE" w:rsidRPr="009D28EC" w:rsidRDefault="004453DB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63:07:0201010</w:t>
            </w:r>
          </w:p>
        </w:tc>
        <w:tc>
          <w:tcPr>
            <w:tcW w:w="1134" w:type="dxa"/>
          </w:tcPr>
          <w:p w:rsidR="004A5FAE" w:rsidRPr="009D28EC" w:rsidRDefault="004A5FA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276" w:type="dxa"/>
          </w:tcPr>
          <w:p w:rsidR="004A5FAE" w:rsidRPr="009D28EC" w:rsidRDefault="004A5FAE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павильон (несезонный)</w:t>
            </w:r>
          </w:p>
        </w:tc>
        <w:tc>
          <w:tcPr>
            <w:tcW w:w="1068" w:type="dxa"/>
          </w:tcPr>
          <w:p w:rsidR="004A5FAE" w:rsidRPr="009D28EC" w:rsidRDefault="004A5FA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A5FAE" w:rsidRPr="009D28EC" w:rsidRDefault="004A5FAE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 04.06.2004 г.</w:t>
            </w:r>
          </w:p>
        </w:tc>
        <w:tc>
          <w:tcPr>
            <w:tcW w:w="1340" w:type="dxa"/>
          </w:tcPr>
          <w:p w:rsidR="004A5FAE" w:rsidRPr="009D28EC" w:rsidRDefault="004A5FA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04.06.2004 – 04.06.2009 право аренды на земельный участок прекращается со дня аннулирования государстве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нной регистрации</w:t>
            </w:r>
          </w:p>
        </w:tc>
        <w:tc>
          <w:tcPr>
            <w:tcW w:w="2758" w:type="dxa"/>
          </w:tcPr>
          <w:p w:rsidR="004A5FAE" w:rsidRPr="009D28EC" w:rsidRDefault="004A5FA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DD5811" w:rsidRPr="009D28EC" w:rsidTr="00A02411">
        <w:tc>
          <w:tcPr>
            <w:tcW w:w="567" w:type="dxa"/>
          </w:tcPr>
          <w:p w:rsidR="00DD5811" w:rsidRPr="009D28EC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560" w:type="dxa"/>
          </w:tcPr>
          <w:p w:rsidR="00DD5811" w:rsidRPr="009D28EC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Район ул. Васильева</w:t>
            </w:r>
          </w:p>
          <w:p w:rsidR="00DD5811" w:rsidRPr="009D28EC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5811" w:rsidRPr="009D28EC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Чижова Н.Р.</w:t>
            </w:r>
          </w:p>
        </w:tc>
        <w:tc>
          <w:tcPr>
            <w:tcW w:w="1418" w:type="dxa"/>
          </w:tcPr>
          <w:p w:rsidR="00DE0CAF" w:rsidRPr="009D28EC" w:rsidRDefault="00DD5811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DD5811" w:rsidRPr="009D28EC" w:rsidRDefault="00DD5811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№ 6-12</w:t>
            </w:r>
          </w:p>
        </w:tc>
        <w:tc>
          <w:tcPr>
            <w:tcW w:w="2268" w:type="dxa"/>
          </w:tcPr>
          <w:p w:rsidR="00DD5811" w:rsidRPr="009D28EC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63:07:0201006:695</w:t>
            </w:r>
          </w:p>
        </w:tc>
        <w:tc>
          <w:tcPr>
            <w:tcW w:w="1559" w:type="dxa"/>
          </w:tcPr>
          <w:p w:rsidR="00DD5811" w:rsidRPr="009D28EC" w:rsidRDefault="004453DB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63:07:0201006</w:t>
            </w:r>
          </w:p>
        </w:tc>
        <w:tc>
          <w:tcPr>
            <w:tcW w:w="1134" w:type="dxa"/>
          </w:tcPr>
          <w:p w:rsidR="00DD5811" w:rsidRPr="009D28EC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76" w:type="dxa"/>
          </w:tcPr>
          <w:p w:rsidR="00DD5811" w:rsidRPr="009D28EC" w:rsidRDefault="00DD581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павильон (несезонный)</w:t>
            </w:r>
          </w:p>
        </w:tc>
        <w:tc>
          <w:tcPr>
            <w:tcW w:w="1068" w:type="dxa"/>
          </w:tcPr>
          <w:p w:rsidR="00DD5811" w:rsidRPr="009D28EC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DD5811" w:rsidRPr="009D28EC" w:rsidRDefault="00DD581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 26.01.2012 г.</w:t>
            </w:r>
          </w:p>
        </w:tc>
        <w:tc>
          <w:tcPr>
            <w:tcW w:w="1340" w:type="dxa"/>
          </w:tcPr>
          <w:p w:rsidR="00DD5811" w:rsidRPr="009D28EC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26.01.2012 – 25.12.2012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DD5811" w:rsidRPr="009D28EC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891FDF" w:rsidRPr="009D28EC" w:rsidTr="00A02411">
        <w:tc>
          <w:tcPr>
            <w:tcW w:w="567" w:type="dxa"/>
          </w:tcPr>
          <w:p w:rsidR="00891FDF" w:rsidRPr="009D28EC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560" w:type="dxa"/>
          </w:tcPr>
          <w:p w:rsidR="00891FDF" w:rsidRPr="009D28EC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Буденного, 13А</w:t>
            </w:r>
          </w:p>
          <w:p w:rsidR="00891FDF" w:rsidRPr="009D28EC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1FDF" w:rsidRPr="009D28EC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ООО «Панацея»</w:t>
            </w:r>
          </w:p>
        </w:tc>
        <w:tc>
          <w:tcPr>
            <w:tcW w:w="1418" w:type="dxa"/>
          </w:tcPr>
          <w:p w:rsidR="00DE0CAF" w:rsidRPr="009D28EC" w:rsidRDefault="00891FD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891FDF" w:rsidRPr="009D28EC" w:rsidRDefault="00891FD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№ 54/05</w:t>
            </w:r>
          </w:p>
        </w:tc>
        <w:tc>
          <w:tcPr>
            <w:tcW w:w="2268" w:type="dxa"/>
          </w:tcPr>
          <w:p w:rsidR="00891FDF" w:rsidRPr="009D28EC" w:rsidRDefault="00891FDF" w:rsidP="00EE16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63:07:0205010:8</w:t>
            </w:r>
          </w:p>
        </w:tc>
        <w:tc>
          <w:tcPr>
            <w:tcW w:w="1559" w:type="dxa"/>
          </w:tcPr>
          <w:p w:rsidR="00891FDF" w:rsidRPr="009D28EC" w:rsidRDefault="00EE164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891FDF" w:rsidRPr="009D28EC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276" w:type="dxa"/>
          </w:tcPr>
          <w:p w:rsidR="00891FDF" w:rsidRPr="009D28EC" w:rsidRDefault="00891FDF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павильон (несезонный)</w:t>
            </w:r>
          </w:p>
        </w:tc>
        <w:tc>
          <w:tcPr>
            <w:tcW w:w="1068" w:type="dxa"/>
          </w:tcPr>
          <w:p w:rsidR="00891FDF" w:rsidRPr="009D28EC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891FDF" w:rsidRPr="009D28EC" w:rsidRDefault="00891FD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 16.05.2005 г.</w:t>
            </w:r>
          </w:p>
        </w:tc>
        <w:tc>
          <w:tcPr>
            <w:tcW w:w="1340" w:type="dxa"/>
          </w:tcPr>
          <w:p w:rsidR="00891FDF" w:rsidRPr="009D28EC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16.05.2005 – 16.05.2010 право аренды на земельный участок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891FDF" w:rsidRPr="009D28EC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2918E8" w:rsidRPr="009D28EC" w:rsidTr="00A02411">
        <w:tc>
          <w:tcPr>
            <w:tcW w:w="567" w:type="dxa"/>
          </w:tcPr>
          <w:p w:rsidR="002918E8" w:rsidRPr="009D28EC" w:rsidRDefault="002918E8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560" w:type="dxa"/>
          </w:tcPr>
          <w:p w:rsidR="002918E8" w:rsidRPr="009D28EC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Район ул.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, 40</w:t>
            </w:r>
          </w:p>
          <w:p w:rsidR="00B76F7E" w:rsidRPr="009D28EC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6F7E" w:rsidRPr="009D28EC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Дуслык</w:t>
            </w:r>
            <w:proofErr w:type="spell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DE0CAF" w:rsidRPr="009D28EC" w:rsidRDefault="00B76F7E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2918E8" w:rsidRPr="009D28EC" w:rsidRDefault="00B76F7E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№ 43/11</w:t>
            </w:r>
          </w:p>
        </w:tc>
        <w:tc>
          <w:tcPr>
            <w:tcW w:w="2268" w:type="dxa"/>
          </w:tcPr>
          <w:p w:rsidR="002918E8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E27941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4747.51        6904.02</w:t>
            </w:r>
          </w:p>
          <w:p w:rsidR="00E27941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4749.29        6907.59</w:t>
            </w:r>
          </w:p>
          <w:p w:rsidR="00E27941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4743.85        6910.32</w:t>
            </w:r>
          </w:p>
          <w:p w:rsidR="00E27941" w:rsidRPr="00E27941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4742.07        6906.74</w:t>
            </w:r>
          </w:p>
        </w:tc>
        <w:tc>
          <w:tcPr>
            <w:tcW w:w="1559" w:type="dxa"/>
          </w:tcPr>
          <w:p w:rsidR="002918E8" w:rsidRPr="009D28EC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63:07:0201010</w:t>
            </w:r>
          </w:p>
        </w:tc>
        <w:tc>
          <w:tcPr>
            <w:tcW w:w="1134" w:type="dxa"/>
          </w:tcPr>
          <w:p w:rsidR="002918E8" w:rsidRPr="009D28EC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76" w:type="dxa"/>
          </w:tcPr>
          <w:p w:rsidR="002918E8" w:rsidRPr="009D28EC" w:rsidRDefault="00B76F7E" w:rsidP="00B76F7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павильон (несезонный) </w:t>
            </w:r>
          </w:p>
        </w:tc>
        <w:tc>
          <w:tcPr>
            <w:tcW w:w="1068" w:type="dxa"/>
          </w:tcPr>
          <w:p w:rsidR="002918E8" w:rsidRPr="009D28EC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2918E8" w:rsidRPr="009D28EC" w:rsidRDefault="00B76F7E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 08.09.2011 г.</w:t>
            </w:r>
          </w:p>
        </w:tc>
        <w:tc>
          <w:tcPr>
            <w:tcW w:w="1340" w:type="dxa"/>
          </w:tcPr>
          <w:p w:rsidR="002918E8" w:rsidRPr="009D28EC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08.09.2011 – 07.08.2012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2918E8" w:rsidRPr="009D28EC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B76F7E" w:rsidRPr="009D28EC" w:rsidTr="00A02411">
        <w:tc>
          <w:tcPr>
            <w:tcW w:w="567" w:type="dxa"/>
          </w:tcPr>
          <w:p w:rsidR="00B76F7E" w:rsidRPr="009D28EC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560" w:type="dxa"/>
          </w:tcPr>
          <w:p w:rsidR="00B76F7E" w:rsidRPr="009D28EC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Район ул.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Суходольная</w:t>
            </w:r>
            <w:proofErr w:type="gramEnd"/>
          </w:p>
          <w:p w:rsidR="00DE0CAF" w:rsidRPr="009D28EC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0CAF" w:rsidRPr="009D28EC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Дуслык</w:t>
            </w:r>
            <w:proofErr w:type="spell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DE0CAF" w:rsidRPr="009D28EC" w:rsidRDefault="00DE0CA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B76F7E" w:rsidRPr="009D28EC" w:rsidRDefault="00DE0CA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№ 44/11</w:t>
            </w:r>
          </w:p>
        </w:tc>
        <w:tc>
          <w:tcPr>
            <w:tcW w:w="2268" w:type="dxa"/>
          </w:tcPr>
          <w:p w:rsidR="00E27941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E27941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3902.52        6501.79</w:t>
            </w:r>
          </w:p>
          <w:p w:rsidR="00E27941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3896.42        6501.82</w:t>
            </w:r>
          </w:p>
          <w:p w:rsidR="00E27941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3896.40        6497.82</w:t>
            </w:r>
          </w:p>
          <w:p w:rsidR="00B76F7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3896.89        6497.82</w:t>
            </w:r>
          </w:p>
          <w:p w:rsidR="00E27941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3896.88        6496.27</w:t>
            </w:r>
          </w:p>
          <w:p w:rsidR="00E27941" w:rsidRPr="009D28EC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3902.48        6496.25</w:t>
            </w:r>
          </w:p>
        </w:tc>
        <w:tc>
          <w:tcPr>
            <w:tcW w:w="1559" w:type="dxa"/>
          </w:tcPr>
          <w:p w:rsidR="00B76F7E" w:rsidRPr="009D28EC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63:07:0104009</w:t>
            </w:r>
          </w:p>
        </w:tc>
        <w:tc>
          <w:tcPr>
            <w:tcW w:w="1134" w:type="dxa"/>
          </w:tcPr>
          <w:p w:rsidR="00B76F7E" w:rsidRPr="00E27941" w:rsidRDefault="00E2794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1276" w:type="dxa"/>
          </w:tcPr>
          <w:p w:rsidR="00B76F7E" w:rsidRPr="009D28EC" w:rsidRDefault="00DE0CAF" w:rsidP="00B76F7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павильон (несезонный)</w:t>
            </w:r>
          </w:p>
        </w:tc>
        <w:tc>
          <w:tcPr>
            <w:tcW w:w="1068" w:type="dxa"/>
          </w:tcPr>
          <w:p w:rsidR="00B76F7E" w:rsidRPr="009D28EC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B76F7E" w:rsidRPr="009D28EC" w:rsidRDefault="00DE0CA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 08.09.2011 г.</w:t>
            </w:r>
          </w:p>
        </w:tc>
        <w:tc>
          <w:tcPr>
            <w:tcW w:w="1340" w:type="dxa"/>
          </w:tcPr>
          <w:p w:rsidR="00B76F7E" w:rsidRPr="009D28EC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08.09.2011 – 07.08.2012 с правом ежегодной пролонгации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аренды на земельный участок</w:t>
            </w:r>
          </w:p>
        </w:tc>
        <w:tc>
          <w:tcPr>
            <w:tcW w:w="2758" w:type="dxa"/>
          </w:tcPr>
          <w:p w:rsidR="00B76F7E" w:rsidRPr="009D28EC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DE0CAF" w:rsidRPr="009D28EC" w:rsidTr="00A02411">
        <w:tc>
          <w:tcPr>
            <w:tcW w:w="567" w:type="dxa"/>
          </w:tcPr>
          <w:p w:rsidR="00DE0CAF" w:rsidRPr="009D28EC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1560" w:type="dxa"/>
          </w:tcPr>
          <w:p w:rsidR="00DE0CAF" w:rsidRPr="009D28EC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Район ул.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Суходольная</w:t>
            </w:r>
            <w:proofErr w:type="gramEnd"/>
          </w:p>
          <w:p w:rsidR="0077270F" w:rsidRPr="009D28EC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70F" w:rsidRPr="009D28EC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Газизов</w:t>
            </w:r>
            <w:proofErr w:type="spell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Э.И.</w:t>
            </w:r>
          </w:p>
        </w:tc>
        <w:tc>
          <w:tcPr>
            <w:tcW w:w="1418" w:type="dxa"/>
          </w:tcPr>
          <w:p w:rsidR="00DE0CAF" w:rsidRPr="009D28EC" w:rsidRDefault="00F94DFD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F94DFD" w:rsidRPr="009D28EC" w:rsidRDefault="00F94DFD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 31-11</w:t>
            </w:r>
          </w:p>
        </w:tc>
        <w:tc>
          <w:tcPr>
            <w:tcW w:w="2268" w:type="dxa"/>
          </w:tcPr>
          <w:p w:rsidR="00DE0CAF" w:rsidRPr="009D28EC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63:07:0104009:622</w:t>
            </w:r>
          </w:p>
        </w:tc>
        <w:tc>
          <w:tcPr>
            <w:tcW w:w="1559" w:type="dxa"/>
          </w:tcPr>
          <w:p w:rsidR="00DE0CAF" w:rsidRPr="009D28EC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DE0CAF" w:rsidRPr="009D28EC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76" w:type="dxa"/>
          </w:tcPr>
          <w:p w:rsidR="00DE0CAF" w:rsidRPr="009D28EC" w:rsidRDefault="00F94DFD" w:rsidP="00B76F7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павильон (несезонный)</w:t>
            </w:r>
          </w:p>
        </w:tc>
        <w:tc>
          <w:tcPr>
            <w:tcW w:w="1068" w:type="dxa"/>
          </w:tcPr>
          <w:p w:rsidR="00DE0CAF" w:rsidRPr="009D28EC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DE0CAF" w:rsidRPr="009D28EC" w:rsidRDefault="00F94DF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 27.10.2011 г.</w:t>
            </w:r>
          </w:p>
        </w:tc>
        <w:tc>
          <w:tcPr>
            <w:tcW w:w="1340" w:type="dxa"/>
          </w:tcPr>
          <w:p w:rsidR="00DE0CAF" w:rsidRPr="009D28EC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27.10.2011 – 26.10.2014 право аренды на земельный участок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DE0CAF" w:rsidRPr="009D28EC" w:rsidRDefault="00DB4DD4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77270F" w:rsidRPr="009D28EC" w:rsidTr="00A02411">
        <w:tc>
          <w:tcPr>
            <w:tcW w:w="567" w:type="dxa"/>
          </w:tcPr>
          <w:p w:rsidR="0077270F" w:rsidRPr="009D28EC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560" w:type="dxa"/>
          </w:tcPr>
          <w:p w:rsidR="0077270F" w:rsidRPr="009D28EC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Район ул. Буденного</w:t>
            </w:r>
          </w:p>
          <w:p w:rsidR="0077270F" w:rsidRPr="009D28EC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70F" w:rsidRPr="009D28EC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Короткова Л.Н.</w:t>
            </w:r>
          </w:p>
        </w:tc>
        <w:tc>
          <w:tcPr>
            <w:tcW w:w="1418" w:type="dxa"/>
          </w:tcPr>
          <w:p w:rsidR="0077270F" w:rsidRPr="009D28EC" w:rsidRDefault="0077270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77270F" w:rsidRPr="009D28EC" w:rsidRDefault="0077270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 13-12</w:t>
            </w:r>
          </w:p>
        </w:tc>
        <w:tc>
          <w:tcPr>
            <w:tcW w:w="2268" w:type="dxa"/>
          </w:tcPr>
          <w:p w:rsidR="0077270F" w:rsidRPr="009D28EC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63:07:0205010:651</w:t>
            </w:r>
          </w:p>
        </w:tc>
        <w:tc>
          <w:tcPr>
            <w:tcW w:w="1559" w:type="dxa"/>
          </w:tcPr>
          <w:p w:rsidR="0077270F" w:rsidRPr="009D28EC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77270F" w:rsidRPr="009D28EC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</w:tcPr>
          <w:p w:rsidR="0077270F" w:rsidRPr="009D28EC" w:rsidRDefault="0077270F" w:rsidP="00B76F7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павильон (несезонный)</w:t>
            </w:r>
          </w:p>
        </w:tc>
        <w:tc>
          <w:tcPr>
            <w:tcW w:w="1068" w:type="dxa"/>
          </w:tcPr>
          <w:p w:rsidR="0077270F" w:rsidRPr="009D28EC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77270F" w:rsidRPr="009D28EC" w:rsidRDefault="0077270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05.03.2012 г. </w:t>
            </w:r>
          </w:p>
        </w:tc>
        <w:tc>
          <w:tcPr>
            <w:tcW w:w="1340" w:type="dxa"/>
          </w:tcPr>
          <w:p w:rsidR="0077270F" w:rsidRPr="009D28EC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05.03.2012 – 05.03.2017 право аренды на земельный участок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77270F" w:rsidRPr="009D28EC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66031A" w:rsidRPr="009D28EC" w:rsidTr="00A02411">
        <w:tc>
          <w:tcPr>
            <w:tcW w:w="567" w:type="dxa"/>
          </w:tcPr>
          <w:p w:rsidR="0066031A" w:rsidRPr="009D28EC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560" w:type="dxa"/>
          </w:tcPr>
          <w:p w:rsidR="0066031A" w:rsidRPr="009D28EC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Район парка «Юбилейный»</w:t>
            </w:r>
          </w:p>
          <w:p w:rsidR="0092165F" w:rsidRPr="009D28EC" w:rsidRDefault="0092165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165F" w:rsidRPr="009D28EC" w:rsidRDefault="0092165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Калинина Л.М.</w:t>
            </w:r>
          </w:p>
        </w:tc>
        <w:tc>
          <w:tcPr>
            <w:tcW w:w="1418" w:type="dxa"/>
          </w:tcPr>
          <w:p w:rsidR="0066031A" w:rsidRPr="009D28EC" w:rsidRDefault="0066031A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66031A" w:rsidRPr="009D28EC" w:rsidRDefault="0066031A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 14-14</w:t>
            </w:r>
          </w:p>
        </w:tc>
        <w:tc>
          <w:tcPr>
            <w:tcW w:w="2268" w:type="dxa"/>
          </w:tcPr>
          <w:p w:rsidR="0066031A" w:rsidRPr="009D28EC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63:07:0105005:2121</w:t>
            </w:r>
          </w:p>
        </w:tc>
        <w:tc>
          <w:tcPr>
            <w:tcW w:w="1559" w:type="dxa"/>
          </w:tcPr>
          <w:p w:rsidR="0066031A" w:rsidRPr="009D28EC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66031A" w:rsidRPr="009D28EC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66031A" w:rsidRPr="009D28EC" w:rsidRDefault="0066031A" w:rsidP="00B76F7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павильон (несезонный)</w:t>
            </w:r>
          </w:p>
        </w:tc>
        <w:tc>
          <w:tcPr>
            <w:tcW w:w="1068" w:type="dxa"/>
          </w:tcPr>
          <w:p w:rsidR="0066031A" w:rsidRPr="009D28EC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66031A" w:rsidRPr="009D28EC" w:rsidRDefault="0066031A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 28.04.2014 г.</w:t>
            </w:r>
          </w:p>
        </w:tc>
        <w:tc>
          <w:tcPr>
            <w:tcW w:w="1340" w:type="dxa"/>
          </w:tcPr>
          <w:p w:rsidR="0066031A" w:rsidRPr="009D28EC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11.04.2014 – 11.04.2019 право аренды на земельный участок прекращается со дня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аннулирования государственной регистрации</w:t>
            </w:r>
          </w:p>
        </w:tc>
        <w:tc>
          <w:tcPr>
            <w:tcW w:w="2758" w:type="dxa"/>
          </w:tcPr>
          <w:p w:rsidR="0066031A" w:rsidRPr="009D28EC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8751BB" w:rsidRPr="009D28EC" w:rsidTr="00A02411">
        <w:tc>
          <w:tcPr>
            <w:tcW w:w="567" w:type="dxa"/>
          </w:tcPr>
          <w:p w:rsidR="008751BB" w:rsidRPr="009D28EC" w:rsidRDefault="008751BB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405A59" w:rsidRPr="009D2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8751BB" w:rsidRPr="009D28EC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Район дома №47 по ул. Косогорная</w:t>
            </w:r>
          </w:p>
          <w:p w:rsidR="00093D82" w:rsidRPr="009D28EC" w:rsidRDefault="00093D82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3D82" w:rsidRPr="009D28EC" w:rsidRDefault="00093D82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ООО «Капитал - </w:t>
            </w: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Терми</w:t>
            </w:r>
            <w:proofErr w:type="spell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8751BB" w:rsidRPr="009D28EC" w:rsidRDefault="002C1F4D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основной договор аренды</w:t>
            </w:r>
          </w:p>
          <w:p w:rsidR="002C1F4D" w:rsidRPr="009D28EC" w:rsidRDefault="002C1F4D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 22-13;</w:t>
            </w:r>
          </w:p>
          <w:p w:rsidR="002C1F4D" w:rsidRPr="009D28EC" w:rsidRDefault="002C1F4D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дополнительный договор аренды</w:t>
            </w:r>
          </w:p>
          <w:p w:rsidR="002C1F4D" w:rsidRPr="009D28EC" w:rsidRDefault="002C1F4D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 19-14</w:t>
            </w:r>
          </w:p>
        </w:tc>
        <w:tc>
          <w:tcPr>
            <w:tcW w:w="2268" w:type="dxa"/>
          </w:tcPr>
          <w:p w:rsidR="008751BB" w:rsidRPr="009D28EC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63:07:0105009:582</w:t>
            </w:r>
          </w:p>
          <w:p w:rsidR="002C1F4D" w:rsidRPr="009D28EC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1F4D" w:rsidRPr="009D28EC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1F4D" w:rsidRPr="009D28EC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63:07:0105009:682</w:t>
            </w:r>
          </w:p>
        </w:tc>
        <w:tc>
          <w:tcPr>
            <w:tcW w:w="1559" w:type="dxa"/>
          </w:tcPr>
          <w:p w:rsidR="008751BB" w:rsidRPr="009D28EC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63:07:0105009</w:t>
            </w:r>
          </w:p>
          <w:p w:rsidR="002C1F4D" w:rsidRPr="009D28EC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1F4D" w:rsidRPr="009D28EC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1F4D" w:rsidRPr="009D28EC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1F4D" w:rsidRPr="009D28EC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8751BB" w:rsidRPr="009D28EC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2C1F4D" w:rsidRPr="009D28EC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1F4D" w:rsidRPr="009D28EC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1F4D" w:rsidRPr="009D28EC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1F4D" w:rsidRPr="009D28EC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8751BB" w:rsidRPr="009D28EC" w:rsidRDefault="00405A59" w:rsidP="00B76F7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  <w:r w:rsidR="002C1F4D"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(несезонный)</w:t>
            </w:r>
          </w:p>
        </w:tc>
        <w:tc>
          <w:tcPr>
            <w:tcW w:w="1068" w:type="dxa"/>
          </w:tcPr>
          <w:p w:rsidR="008751BB" w:rsidRPr="009D28EC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8751BB" w:rsidRPr="009D28EC" w:rsidRDefault="002C1F4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основной договор от 28.08.2013 г; дополнительный договор от 11.10.2014 г. </w:t>
            </w:r>
          </w:p>
        </w:tc>
        <w:tc>
          <w:tcPr>
            <w:tcW w:w="1340" w:type="dxa"/>
          </w:tcPr>
          <w:p w:rsidR="008751BB" w:rsidRPr="009D28EC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основной договор 28.08.2013 – 28.08.2018; дополнительный договор 11.08.2014 – 11.08.2024 право аренды на земельный участок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8751BB" w:rsidRPr="009D28EC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5A59" w:rsidRPr="009D28EC" w:rsidTr="00A02411">
        <w:tc>
          <w:tcPr>
            <w:tcW w:w="567" w:type="dxa"/>
          </w:tcPr>
          <w:p w:rsidR="00405A59" w:rsidRPr="009D28EC" w:rsidRDefault="00405A59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560" w:type="dxa"/>
          </w:tcPr>
          <w:p w:rsidR="00405A59" w:rsidRPr="009D28EC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Район ул.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Революционная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, 6</w:t>
            </w:r>
          </w:p>
        </w:tc>
        <w:tc>
          <w:tcPr>
            <w:tcW w:w="1418" w:type="dxa"/>
          </w:tcPr>
          <w:p w:rsidR="00405A59" w:rsidRPr="009D28EC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на размещения НТО не заключен</w:t>
            </w:r>
          </w:p>
        </w:tc>
        <w:tc>
          <w:tcPr>
            <w:tcW w:w="2268" w:type="dxa"/>
          </w:tcPr>
          <w:p w:rsidR="003F463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3F463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4592.55        6898.01</w:t>
            </w:r>
          </w:p>
          <w:p w:rsidR="003F463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4589.83        6898.87</w:t>
            </w:r>
          </w:p>
          <w:p w:rsidR="003F463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4588.50        6894.98</w:t>
            </w:r>
          </w:p>
          <w:p w:rsidR="00405A59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4587.29        6891.16</w:t>
            </w:r>
          </w:p>
          <w:p w:rsidR="003F463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4586.06        6887.68</w:t>
            </w:r>
          </w:p>
          <w:p w:rsidR="003F463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4584.96        6884.40</w:t>
            </w:r>
          </w:p>
          <w:p w:rsidR="003F463E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4583.90        6881.20</w:t>
            </w:r>
          </w:p>
          <w:p w:rsidR="007706F3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4582.65        6877.45</w:t>
            </w:r>
          </w:p>
          <w:p w:rsidR="007706F3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4581.21        6874.09</w:t>
            </w:r>
          </w:p>
          <w:p w:rsidR="007706F3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4579.99        6870.65</w:t>
            </w:r>
          </w:p>
          <w:p w:rsidR="007706F3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4584.48        6870.70</w:t>
            </w:r>
          </w:p>
          <w:p w:rsidR="007706F3" w:rsidRDefault="007706F3" w:rsidP="007706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4584.48        6871.14</w:t>
            </w:r>
          </w:p>
          <w:p w:rsidR="007706F3" w:rsidRPr="007706F3" w:rsidRDefault="007706F3" w:rsidP="007706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405A59" w:rsidRPr="009B42FA" w:rsidRDefault="009B42F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2FA">
              <w:rPr>
                <w:rFonts w:ascii="Times New Roman" w:hAnsi="Times New Roman" w:cs="Times New Roman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405A59" w:rsidRPr="003F463E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F46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276" w:type="dxa"/>
          </w:tcPr>
          <w:p w:rsidR="00405A59" w:rsidRPr="009D28EC" w:rsidRDefault="00405A59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павильон (несезонный)</w:t>
            </w:r>
          </w:p>
        </w:tc>
        <w:tc>
          <w:tcPr>
            <w:tcW w:w="1068" w:type="dxa"/>
          </w:tcPr>
          <w:p w:rsidR="00405A59" w:rsidRPr="009D28EC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</w:tcPr>
          <w:p w:rsidR="00405A59" w:rsidRPr="009D28EC" w:rsidRDefault="00405A59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405A59" w:rsidRPr="009D28EC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</w:tcPr>
          <w:p w:rsidR="00405A59" w:rsidRPr="009D28EC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5A59" w:rsidRPr="009D28EC" w:rsidTr="00A02411">
        <w:tc>
          <w:tcPr>
            <w:tcW w:w="567" w:type="dxa"/>
          </w:tcPr>
          <w:p w:rsidR="00405A59" w:rsidRPr="009D28EC" w:rsidRDefault="00405A59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560" w:type="dxa"/>
          </w:tcPr>
          <w:p w:rsidR="00405A59" w:rsidRPr="009D28EC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Район ул. Буденного, 10</w:t>
            </w:r>
          </w:p>
        </w:tc>
        <w:tc>
          <w:tcPr>
            <w:tcW w:w="1418" w:type="dxa"/>
          </w:tcPr>
          <w:p w:rsidR="00405A59" w:rsidRPr="009D28EC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на размещения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НТО не заключен</w:t>
            </w:r>
          </w:p>
        </w:tc>
        <w:tc>
          <w:tcPr>
            <w:tcW w:w="2268" w:type="dxa"/>
          </w:tcPr>
          <w:p w:rsidR="008F7B6C" w:rsidRDefault="008F7B6C" w:rsidP="008F7B6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405A59" w:rsidRDefault="008F7B6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4124,73      7058,72</w:t>
            </w:r>
          </w:p>
          <w:p w:rsidR="008F7B6C" w:rsidRDefault="008F7B6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4112,35      7060,42</w:t>
            </w:r>
          </w:p>
          <w:p w:rsidR="008F7B6C" w:rsidRDefault="008F7B6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4109,91      7042,58</w:t>
            </w:r>
          </w:p>
          <w:p w:rsidR="008F7B6C" w:rsidRPr="009D28EC" w:rsidRDefault="008F7B6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4122,29      7040,89</w:t>
            </w:r>
          </w:p>
        </w:tc>
        <w:tc>
          <w:tcPr>
            <w:tcW w:w="1559" w:type="dxa"/>
          </w:tcPr>
          <w:p w:rsidR="00405A59" w:rsidRPr="00EE2169" w:rsidRDefault="009B42F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21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63:07:0205009:</w:t>
            </w:r>
          </w:p>
        </w:tc>
        <w:tc>
          <w:tcPr>
            <w:tcW w:w="1134" w:type="dxa"/>
          </w:tcPr>
          <w:p w:rsidR="00405A59" w:rsidRPr="009D28EC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276" w:type="dxa"/>
          </w:tcPr>
          <w:p w:rsidR="00405A59" w:rsidRPr="009D28EC" w:rsidRDefault="00405A59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павильон (несезонный)</w:t>
            </w:r>
          </w:p>
        </w:tc>
        <w:tc>
          <w:tcPr>
            <w:tcW w:w="1068" w:type="dxa"/>
          </w:tcPr>
          <w:p w:rsidR="00405A59" w:rsidRPr="009D28EC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</w:tcPr>
          <w:p w:rsidR="00405A59" w:rsidRPr="009D28EC" w:rsidRDefault="00405A59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405A59" w:rsidRPr="009D28EC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</w:tcPr>
          <w:p w:rsidR="00405A59" w:rsidRPr="009D28EC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2863D3" w:rsidRPr="009D28EC" w:rsidTr="00A02411">
        <w:tc>
          <w:tcPr>
            <w:tcW w:w="567" w:type="dxa"/>
          </w:tcPr>
          <w:p w:rsidR="002863D3" w:rsidRPr="009D28EC" w:rsidRDefault="002863D3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</w:t>
            </w:r>
          </w:p>
        </w:tc>
        <w:tc>
          <w:tcPr>
            <w:tcW w:w="1560" w:type="dxa"/>
          </w:tcPr>
          <w:p w:rsidR="002863D3" w:rsidRPr="009D28EC" w:rsidRDefault="002863D3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Район магазина «Хлебушко» по ул. Неверова</w:t>
            </w:r>
          </w:p>
          <w:p w:rsidR="00093D82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3D82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3D82" w:rsidRPr="009D28EC" w:rsidRDefault="00093D82" w:rsidP="00093D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Тюркина</w:t>
            </w:r>
            <w:proofErr w:type="spell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Е.В.</w:t>
            </w:r>
          </w:p>
        </w:tc>
        <w:tc>
          <w:tcPr>
            <w:tcW w:w="1418" w:type="dxa"/>
          </w:tcPr>
          <w:p w:rsidR="002863D3" w:rsidRPr="009D28EC" w:rsidRDefault="002863D3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№ </w:t>
            </w:r>
            <w:r w:rsidR="00E7428F">
              <w:rPr>
                <w:rFonts w:ascii="Times New Roman" w:hAnsi="Times New Roman" w:cs="Times New Roman"/>
                <w:sz w:val="20"/>
                <w:szCs w:val="20"/>
              </w:rPr>
              <w:t>40/09</w:t>
            </w:r>
          </w:p>
        </w:tc>
        <w:tc>
          <w:tcPr>
            <w:tcW w:w="2268" w:type="dxa"/>
          </w:tcPr>
          <w:p w:rsidR="007706F3" w:rsidRDefault="007706F3" w:rsidP="007706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7706F3" w:rsidRDefault="00640F32" w:rsidP="007706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3841.93</w:t>
            </w:r>
            <w:r w:rsidR="007706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796.57</w:t>
            </w:r>
          </w:p>
          <w:p w:rsidR="002863D3" w:rsidRDefault="00640F32" w:rsidP="007706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3842.24        6798.55</w:t>
            </w:r>
          </w:p>
          <w:p w:rsidR="00640F32" w:rsidRDefault="00640F32" w:rsidP="007706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3839.29        6799.00</w:t>
            </w:r>
          </w:p>
          <w:p w:rsidR="00640F32" w:rsidRPr="00640F32" w:rsidRDefault="00640F32" w:rsidP="007706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3838.98        6797.03</w:t>
            </w:r>
          </w:p>
        </w:tc>
        <w:tc>
          <w:tcPr>
            <w:tcW w:w="1559" w:type="dxa"/>
          </w:tcPr>
          <w:p w:rsidR="002863D3" w:rsidRPr="009D28EC" w:rsidRDefault="00E7428F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2863D3" w:rsidRPr="009D28EC" w:rsidRDefault="002863D3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2863D3" w:rsidRPr="009D28EC" w:rsidRDefault="002863D3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киоск (несезонный)</w:t>
            </w:r>
          </w:p>
        </w:tc>
        <w:tc>
          <w:tcPr>
            <w:tcW w:w="1068" w:type="dxa"/>
          </w:tcPr>
          <w:p w:rsidR="002863D3" w:rsidRPr="009D28EC" w:rsidRDefault="002863D3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2863D3" w:rsidRPr="009D28EC" w:rsidRDefault="002863D3" w:rsidP="00E7428F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</w:t>
            </w:r>
            <w:r w:rsidR="00E7428F">
              <w:rPr>
                <w:rFonts w:ascii="Times New Roman" w:hAnsi="Times New Roman" w:cs="Times New Roman"/>
                <w:sz w:val="20"/>
                <w:szCs w:val="20"/>
              </w:rPr>
              <w:t>от 11.01.2009</w:t>
            </w:r>
          </w:p>
        </w:tc>
        <w:tc>
          <w:tcPr>
            <w:tcW w:w="1340" w:type="dxa"/>
          </w:tcPr>
          <w:p w:rsidR="002863D3" w:rsidRPr="009D28EC" w:rsidRDefault="002863D3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01.01.2009 – 30.12.2009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2863D3" w:rsidRPr="009D28EC" w:rsidRDefault="002863D3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2863D3" w:rsidRPr="009D28EC" w:rsidTr="00A02411">
        <w:tc>
          <w:tcPr>
            <w:tcW w:w="567" w:type="dxa"/>
          </w:tcPr>
          <w:p w:rsidR="002863D3" w:rsidRPr="009D28EC" w:rsidRDefault="002863D3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560" w:type="dxa"/>
          </w:tcPr>
          <w:p w:rsidR="002863D3" w:rsidRPr="009D28EC" w:rsidRDefault="00175926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Район АТС</w:t>
            </w:r>
          </w:p>
          <w:p w:rsidR="00093D82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3D82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Ходателева</w:t>
            </w:r>
            <w:proofErr w:type="spell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С.И.</w:t>
            </w:r>
          </w:p>
        </w:tc>
        <w:tc>
          <w:tcPr>
            <w:tcW w:w="1418" w:type="dxa"/>
          </w:tcPr>
          <w:p w:rsidR="00175926" w:rsidRPr="009D28EC" w:rsidRDefault="00175926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2863D3" w:rsidRPr="009D28EC" w:rsidRDefault="00175926" w:rsidP="002A4FE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2A4FE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/0</w:t>
            </w:r>
            <w:r w:rsidR="002A4FE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:rsidR="00640F32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2863D3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4622.81        7172.69</w:t>
            </w:r>
          </w:p>
          <w:p w:rsidR="00640F32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4622.32        7170.73</w:t>
            </w:r>
          </w:p>
          <w:p w:rsidR="00640F32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4621.01        7170.50</w:t>
            </w:r>
          </w:p>
          <w:p w:rsidR="00640F32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4619.74        7170.84</w:t>
            </w:r>
          </w:p>
          <w:p w:rsidR="00640F32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4618.63        7171.65</w:t>
            </w:r>
          </w:p>
          <w:p w:rsidR="00640F32" w:rsidRPr="009D28EC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4619.13        7173.61</w:t>
            </w:r>
          </w:p>
        </w:tc>
        <w:tc>
          <w:tcPr>
            <w:tcW w:w="1559" w:type="dxa"/>
          </w:tcPr>
          <w:p w:rsidR="002863D3" w:rsidRPr="009D28EC" w:rsidRDefault="002A4FE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63:07:0204002</w:t>
            </w:r>
          </w:p>
        </w:tc>
        <w:tc>
          <w:tcPr>
            <w:tcW w:w="1134" w:type="dxa"/>
          </w:tcPr>
          <w:p w:rsidR="002863D3" w:rsidRPr="00640F32" w:rsidRDefault="00640F3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276" w:type="dxa"/>
          </w:tcPr>
          <w:p w:rsidR="002863D3" w:rsidRPr="009D28EC" w:rsidRDefault="00175926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киоск (несезонный)</w:t>
            </w:r>
          </w:p>
        </w:tc>
        <w:tc>
          <w:tcPr>
            <w:tcW w:w="1068" w:type="dxa"/>
          </w:tcPr>
          <w:p w:rsidR="002863D3" w:rsidRPr="009D28EC" w:rsidRDefault="00175926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2863D3" w:rsidRPr="009D28EC" w:rsidRDefault="00175926" w:rsidP="002A4FE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 w:rsidR="002A4F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 w:rsidR="002A4FE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.200</w:t>
            </w:r>
            <w:r w:rsidR="002A4FE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340" w:type="dxa"/>
          </w:tcPr>
          <w:p w:rsidR="002863D3" w:rsidRPr="009D28EC" w:rsidRDefault="00175926" w:rsidP="002A4FE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01.01.200</w:t>
            </w:r>
            <w:r w:rsidR="002A4FE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– 30.12.200</w:t>
            </w:r>
            <w:r w:rsidR="002A4FE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2863D3" w:rsidRPr="009D28EC" w:rsidRDefault="00175926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175926" w:rsidRPr="009D28EC" w:rsidTr="00A02411">
        <w:tc>
          <w:tcPr>
            <w:tcW w:w="567" w:type="dxa"/>
          </w:tcPr>
          <w:p w:rsidR="00175926" w:rsidRPr="009D28EC" w:rsidRDefault="00175926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1560" w:type="dxa"/>
          </w:tcPr>
          <w:p w:rsidR="00175926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Район дома №45 по ул. Мира</w:t>
            </w:r>
          </w:p>
          <w:p w:rsidR="00093D82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3D82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Гальчин</w:t>
            </w:r>
            <w:proofErr w:type="spell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А.Л.</w:t>
            </w:r>
          </w:p>
        </w:tc>
        <w:tc>
          <w:tcPr>
            <w:tcW w:w="1418" w:type="dxa"/>
          </w:tcPr>
          <w:p w:rsidR="00175926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093D82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 85/09</w:t>
            </w:r>
          </w:p>
        </w:tc>
        <w:tc>
          <w:tcPr>
            <w:tcW w:w="2268" w:type="dxa"/>
          </w:tcPr>
          <w:p w:rsidR="00175926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63:07:0205015:977</w:t>
            </w:r>
          </w:p>
        </w:tc>
        <w:tc>
          <w:tcPr>
            <w:tcW w:w="1559" w:type="dxa"/>
          </w:tcPr>
          <w:p w:rsidR="00175926" w:rsidRPr="009D28EC" w:rsidRDefault="007E39B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175926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175926" w:rsidRPr="009D28EC" w:rsidRDefault="00093D82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киоск (несезонный)</w:t>
            </w:r>
          </w:p>
        </w:tc>
        <w:tc>
          <w:tcPr>
            <w:tcW w:w="1068" w:type="dxa"/>
          </w:tcPr>
          <w:p w:rsidR="00175926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175926" w:rsidRPr="009D28EC" w:rsidRDefault="00093D82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 24.08.2009 г.</w:t>
            </w:r>
          </w:p>
        </w:tc>
        <w:tc>
          <w:tcPr>
            <w:tcW w:w="1340" w:type="dxa"/>
          </w:tcPr>
          <w:p w:rsidR="00175926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175926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093D82" w:rsidRPr="009D28EC" w:rsidTr="00A02411">
        <w:tc>
          <w:tcPr>
            <w:tcW w:w="567" w:type="dxa"/>
          </w:tcPr>
          <w:p w:rsidR="00093D82" w:rsidRPr="009D28EC" w:rsidRDefault="00093D82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1560" w:type="dxa"/>
          </w:tcPr>
          <w:p w:rsidR="00093D82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Район ул. Косогорная</w:t>
            </w:r>
          </w:p>
          <w:p w:rsidR="0040553B" w:rsidRPr="009D28EC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53B" w:rsidRPr="009D28EC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Гальчин</w:t>
            </w:r>
            <w:proofErr w:type="spell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А.Л.</w:t>
            </w:r>
          </w:p>
        </w:tc>
        <w:tc>
          <w:tcPr>
            <w:tcW w:w="1418" w:type="dxa"/>
          </w:tcPr>
          <w:p w:rsidR="00093D82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093D82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 86/09</w:t>
            </w:r>
          </w:p>
        </w:tc>
        <w:tc>
          <w:tcPr>
            <w:tcW w:w="2268" w:type="dxa"/>
          </w:tcPr>
          <w:p w:rsidR="00093D82" w:rsidRPr="009D28EC" w:rsidRDefault="007E39B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93D82" w:rsidRPr="009D28EC">
              <w:rPr>
                <w:rFonts w:ascii="Times New Roman" w:hAnsi="Times New Roman" w:cs="Times New Roman"/>
                <w:sz w:val="20"/>
                <w:szCs w:val="20"/>
              </w:rPr>
              <w:t>3:07:0105005:1009</w:t>
            </w:r>
          </w:p>
        </w:tc>
        <w:tc>
          <w:tcPr>
            <w:tcW w:w="1559" w:type="dxa"/>
          </w:tcPr>
          <w:p w:rsidR="00093D82" w:rsidRPr="009D28EC" w:rsidRDefault="007E39B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093D82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093D82" w:rsidRPr="009D28EC" w:rsidRDefault="00093D82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киоск (несезонный)</w:t>
            </w:r>
          </w:p>
        </w:tc>
        <w:tc>
          <w:tcPr>
            <w:tcW w:w="1068" w:type="dxa"/>
          </w:tcPr>
          <w:p w:rsidR="00093D82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093D82" w:rsidRPr="009D28EC" w:rsidRDefault="00093D82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 24.08.2009 г.</w:t>
            </w:r>
          </w:p>
        </w:tc>
        <w:tc>
          <w:tcPr>
            <w:tcW w:w="1340" w:type="dxa"/>
          </w:tcPr>
          <w:p w:rsidR="00093D82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093D82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093D82" w:rsidRPr="009D28EC" w:rsidTr="00A02411">
        <w:tc>
          <w:tcPr>
            <w:tcW w:w="567" w:type="dxa"/>
          </w:tcPr>
          <w:p w:rsidR="00093D82" w:rsidRPr="009D28EC" w:rsidRDefault="00093D82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</w:t>
            </w:r>
          </w:p>
        </w:tc>
        <w:tc>
          <w:tcPr>
            <w:tcW w:w="1560" w:type="dxa"/>
          </w:tcPr>
          <w:p w:rsidR="00093D82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Район дома №41 по ул. </w:t>
            </w: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Бережкова</w:t>
            </w:r>
            <w:proofErr w:type="spellEnd"/>
          </w:p>
          <w:p w:rsidR="0040553B" w:rsidRPr="009D28EC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53B" w:rsidRPr="009D28EC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Гальчин</w:t>
            </w:r>
            <w:proofErr w:type="spell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А.Л.</w:t>
            </w:r>
          </w:p>
        </w:tc>
        <w:tc>
          <w:tcPr>
            <w:tcW w:w="1418" w:type="dxa"/>
          </w:tcPr>
          <w:p w:rsidR="00093D82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093D82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0518E1">
              <w:rPr>
                <w:rFonts w:ascii="Times New Roman" w:hAnsi="Times New Roman" w:cs="Times New Roman"/>
                <w:sz w:val="20"/>
                <w:szCs w:val="20"/>
              </w:rPr>
              <w:t xml:space="preserve"> 89/09</w:t>
            </w:r>
          </w:p>
        </w:tc>
        <w:tc>
          <w:tcPr>
            <w:tcW w:w="2268" w:type="dxa"/>
          </w:tcPr>
          <w:p w:rsidR="00093D82" w:rsidRPr="000518E1" w:rsidRDefault="000518E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63:07:01</w:t>
            </w:r>
            <w:r w:rsidRPr="000518E1">
              <w:rPr>
                <w:rFonts w:ascii="Times New Roman" w:hAnsi="Times New Roman" w:cs="Times New Roman"/>
                <w:bCs/>
                <w:sz w:val="20"/>
                <w:szCs w:val="20"/>
              </w:rPr>
              <w:t>05 009:13</w:t>
            </w:r>
          </w:p>
        </w:tc>
        <w:tc>
          <w:tcPr>
            <w:tcW w:w="1559" w:type="dxa"/>
          </w:tcPr>
          <w:p w:rsidR="00093D82" w:rsidRPr="009D28EC" w:rsidRDefault="000518E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093D82" w:rsidRPr="009D28EC" w:rsidRDefault="000518E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</w:tcPr>
          <w:p w:rsidR="00093D82" w:rsidRPr="009D28EC" w:rsidRDefault="00093D82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киоск (несезонный)</w:t>
            </w:r>
          </w:p>
        </w:tc>
        <w:tc>
          <w:tcPr>
            <w:tcW w:w="1068" w:type="dxa"/>
          </w:tcPr>
          <w:p w:rsidR="00093D82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093D82" w:rsidRPr="009D28EC" w:rsidRDefault="00093D82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 w:rsidR="000518E1">
              <w:rPr>
                <w:rFonts w:ascii="Times New Roman" w:hAnsi="Times New Roman" w:cs="Times New Roman"/>
                <w:sz w:val="20"/>
                <w:szCs w:val="20"/>
              </w:rPr>
              <w:t>24.08.2009</w:t>
            </w:r>
          </w:p>
        </w:tc>
        <w:tc>
          <w:tcPr>
            <w:tcW w:w="1340" w:type="dxa"/>
          </w:tcPr>
          <w:p w:rsidR="00093D82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22.09.2009 – 21.08.2010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093D82" w:rsidRPr="009D28EC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553B" w:rsidRPr="009D28EC" w:rsidTr="00A02411">
        <w:tc>
          <w:tcPr>
            <w:tcW w:w="567" w:type="dxa"/>
          </w:tcPr>
          <w:p w:rsidR="0040553B" w:rsidRPr="009D28EC" w:rsidRDefault="0040553B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1560" w:type="dxa"/>
          </w:tcPr>
          <w:p w:rsidR="0040553B" w:rsidRPr="009D28EC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Район ул. Васильева</w:t>
            </w:r>
          </w:p>
          <w:p w:rsidR="0040553B" w:rsidRPr="009D28EC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53B" w:rsidRPr="009D28EC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Становова</w:t>
            </w:r>
            <w:proofErr w:type="spell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Т.С.</w:t>
            </w:r>
          </w:p>
        </w:tc>
        <w:tc>
          <w:tcPr>
            <w:tcW w:w="1418" w:type="dxa"/>
          </w:tcPr>
          <w:p w:rsidR="0040553B" w:rsidRPr="009D28EC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40553B" w:rsidRPr="009D28EC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413B88">
              <w:rPr>
                <w:rFonts w:ascii="Times New Roman" w:hAnsi="Times New Roman" w:cs="Times New Roman"/>
                <w:sz w:val="20"/>
                <w:szCs w:val="20"/>
              </w:rPr>
              <w:t xml:space="preserve"> 412/05</w:t>
            </w:r>
          </w:p>
        </w:tc>
        <w:tc>
          <w:tcPr>
            <w:tcW w:w="2268" w:type="dxa"/>
          </w:tcPr>
          <w:p w:rsidR="0040553B" w:rsidRPr="009D28EC" w:rsidRDefault="00413B8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63:07:0201006:11</w:t>
            </w:r>
          </w:p>
        </w:tc>
        <w:tc>
          <w:tcPr>
            <w:tcW w:w="1559" w:type="dxa"/>
          </w:tcPr>
          <w:p w:rsidR="0040553B" w:rsidRPr="009D28EC" w:rsidRDefault="00413B8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63:07:0201006</w:t>
            </w:r>
          </w:p>
        </w:tc>
        <w:tc>
          <w:tcPr>
            <w:tcW w:w="1134" w:type="dxa"/>
          </w:tcPr>
          <w:p w:rsidR="0040553B" w:rsidRPr="009D28EC" w:rsidRDefault="00413B8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40553B" w:rsidRPr="009D28EC" w:rsidRDefault="0040553B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киоск (несезонный)</w:t>
            </w:r>
          </w:p>
        </w:tc>
        <w:tc>
          <w:tcPr>
            <w:tcW w:w="1068" w:type="dxa"/>
          </w:tcPr>
          <w:p w:rsidR="0040553B" w:rsidRPr="009D28EC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0553B" w:rsidRPr="009D28EC" w:rsidRDefault="0040553B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 w:rsidR="00413B88">
              <w:rPr>
                <w:rFonts w:ascii="Times New Roman" w:hAnsi="Times New Roman" w:cs="Times New Roman"/>
                <w:sz w:val="20"/>
                <w:szCs w:val="20"/>
              </w:rPr>
              <w:t>29.07.2005</w:t>
            </w:r>
          </w:p>
        </w:tc>
        <w:tc>
          <w:tcPr>
            <w:tcW w:w="1340" w:type="dxa"/>
          </w:tcPr>
          <w:p w:rsidR="0040553B" w:rsidRPr="009D28EC" w:rsidRDefault="0040553B" w:rsidP="00413B8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 w:rsidR="00413B88">
              <w:rPr>
                <w:rFonts w:ascii="Times New Roman" w:hAnsi="Times New Roman" w:cs="Times New Roman"/>
                <w:sz w:val="20"/>
                <w:szCs w:val="20"/>
              </w:rPr>
              <w:t xml:space="preserve">29.07.2005 – 28.06.2006 </w:t>
            </w:r>
            <w:r w:rsidR="00413B88" w:rsidRPr="009D28EC">
              <w:rPr>
                <w:rFonts w:ascii="Times New Roman" w:hAnsi="Times New Roman" w:cs="Times New Roman"/>
                <w:sz w:val="20"/>
                <w:szCs w:val="20"/>
              </w:rPr>
              <w:t>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40553B" w:rsidRPr="009D28EC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553B" w:rsidRPr="009D28EC" w:rsidTr="00A02411">
        <w:tc>
          <w:tcPr>
            <w:tcW w:w="567" w:type="dxa"/>
          </w:tcPr>
          <w:p w:rsidR="0040553B" w:rsidRPr="009D28EC" w:rsidRDefault="0040553B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1560" w:type="dxa"/>
          </w:tcPr>
          <w:p w:rsidR="0040553B" w:rsidRPr="009D28EC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Район ул.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Революционная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, 141</w:t>
            </w:r>
          </w:p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Роспечать</w:t>
            </w:r>
            <w:proofErr w:type="spellEnd"/>
          </w:p>
        </w:tc>
        <w:tc>
          <w:tcPr>
            <w:tcW w:w="1418" w:type="dxa"/>
          </w:tcPr>
          <w:p w:rsidR="0040553B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EC2428">
              <w:rPr>
                <w:rFonts w:ascii="Times New Roman" w:hAnsi="Times New Roman" w:cs="Times New Roman"/>
                <w:sz w:val="20"/>
                <w:szCs w:val="20"/>
              </w:rPr>
              <w:t xml:space="preserve"> 3/09</w:t>
            </w:r>
          </w:p>
        </w:tc>
        <w:tc>
          <w:tcPr>
            <w:tcW w:w="2268" w:type="dxa"/>
          </w:tcPr>
          <w:p w:rsidR="0040553B" w:rsidRPr="009D28EC" w:rsidRDefault="00EC242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428">
              <w:rPr>
                <w:rFonts w:ascii="Times New Roman" w:hAnsi="Times New Roman" w:cs="Times New Roman"/>
                <w:bCs/>
                <w:sz w:val="20"/>
                <w:szCs w:val="20"/>
              </w:rPr>
              <w:t>63:07:0201007:12</w:t>
            </w:r>
          </w:p>
        </w:tc>
        <w:tc>
          <w:tcPr>
            <w:tcW w:w="1559" w:type="dxa"/>
          </w:tcPr>
          <w:p w:rsidR="0040553B" w:rsidRPr="00EC2428" w:rsidRDefault="005C390F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428">
              <w:rPr>
                <w:rFonts w:ascii="Times New Roman" w:hAnsi="Times New Roman" w:cs="Times New Roman"/>
                <w:bCs/>
                <w:sz w:val="20"/>
                <w:szCs w:val="20"/>
              </w:rPr>
              <w:t>63:07:0201007</w:t>
            </w:r>
          </w:p>
        </w:tc>
        <w:tc>
          <w:tcPr>
            <w:tcW w:w="1134" w:type="dxa"/>
          </w:tcPr>
          <w:p w:rsidR="0040553B" w:rsidRPr="009D28EC" w:rsidRDefault="005C390F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40553B" w:rsidRPr="009D28EC" w:rsidRDefault="00556B40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киоск (несезонный)</w:t>
            </w:r>
          </w:p>
        </w:tc>
        <w:tc>
          <w:tcPr>
            <w:tcW w:w="1068" w:type="dxa"/>
          </w:tcPr>
          <w:p w:rsidR="0040553B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0553B" w:rsidRPr="009D28EC" w:rsidRDefault="00556B40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 w:rsidR="00EC2428">
              <w:rPr>
                <w:rFonts w:ascii="Times New Roman" w:hAnsi="Times New Roman" w:cs="Times New Roman"/>
                <w:sz w:val="20"/>
                <w:szCs w:val="20"/>
              </w:rPr>
              <w:t>16.01.2009</w:t>
            </w:r>
          </w:p>
        </w:tc>
        <w:tc>
          <w:tcPr>
            <w:tcW w:w="1340" w:type="dxa"/>
          </w:tcPr>
          <w:p w:rsidR="0040553B" w:rsidRPr="009D28EC" w:rsidRDefault="00EC2428" w:rsidP="00EC242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40553B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556B40" w:rsidRPr="009D28EC" w:rsidTr="00A02411">
        <w:tc>
          <w:tcPr>
            <w:tcW w:w="567" w:type="dxa"/>
          </w:tcPr>
          <w:p w:rsidR="00556B40" w:rsidRPr="009D28EC" w:rsidRDefault="00556B40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1560" w:type="dxa"/>
          </w:tcPr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Район ул. М. Горького, 1а</w:t>
            </w:r>
          </w:p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Роспечать</w:t>
            </w:r>
            <w:proofErr w:type="spellEnd"/>
          </w:p>
        </w:tc>
        <w:tc>
          <w:tcPr>
            <w:tcW w:w="1418" w:type="dxa"/>
          </w:tcPr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E25342">
              <w:rPr>
                <w:rFonts w:ascii="Times New Roman" w:hAnsi="Times New Roman" w:cs="Times New Roman"/>
                <w:sz w:val="20"/>
                <w:szCs w:val="20"/>
              </w:rPr>
              <w:t xml:space="preserve"> 4/09</w:t>
            </w:r>
          </w:p>
        </w:tc>
        <w:tc>
          <w:tcPr>
            <w:tcW w:w="2268" w:type="dxa"/>
          </w:tcPr>
          <w:p w:rsidR="00556B40" w:rsidRPr="007370EA" w:rsidRDefault="00E2534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0EA">
              <w:rPr>
                <w:rFonts w:ascii="Times New Roman" w:hAnsi="Times New Roman" w:cs="Times New Roman"/>
                <w:bCs/>
                <w:sz w:val="20"/>
                <w:szCs w:val="20"/>
              </w:rPr>
              <w:t>63:07:0102016:9</w:t>
            </w:r>
          </w:p>
        </w:tc>
        <w:tc>
          <w:tcPr>
            <w:tcW w:w="1559" w:type="dxa"/>
          </w:tcPr>
          <w:p w:rsidR="00556B40" w:rsidRPr="009D28EC" w:rsidRDefault="007370EA" w:rsidP="007370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63:07:0102016</w:t>
            </w:r>
          </w:p>
        </w:tc>
        <w:tc>
          <w:tcPr>
            <w:tcW w:w="1134" w:type="dxa"/>
          </w:tcPr>
          <w:p w:rsidR="00556B40" w:rsidRPr="009D28EC" w:rsidRDefault="00E2534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556B40" w:rsidRPr="009D28EC" w:rsidRDefault="00556B40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киоск (несезонный)</w:t>
            </w:r>
          </w:p>
        </w:tc>
        <w:tc>
          <w:tcPr>
            <w:tcW w:w="1068" w:type="dxa"/>
          </w:tcPr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556B40" w:rsidRPr="009D28EC" w:rsidRDefault="00556B40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 w:rsidR="007370EA">
              <w:rPr>
                <w:rFonts w:ascii="Times New Roman" w:hAnsi="Times New Roman" w:cs="Times New Roman"/>
                <w:sz w:val="20"/>
                <w:szCs w:val="20"/>
              </w:rPr>
              <w:t>16.01.2009</w:t>
            </w:r>
          </w:p>
        </w:tc>
        <w:tc>
          <w:tcPr>
            <w:tcW w:w="1340" w:type="dxa"/>
          </w:tcPr>
          <w:p w:rsidR="00556B40" w:rsidRPr="009D28EC" w:rsidRDefault="007370E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556B40" w:rsidRPr="009D28EC" w:rsidTr="00A02411">
        <w:tc>
          <w:tcPr>
            <w:tcW w:w="567" w:type="dxa"/>
          </w:tcPr>
          <w:p w:rsidR="00556B40" w:rsidRPr="009D28EC" w:rsidRDefault="00556B40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1560" w:type="dxa"/>
          </w:tcPr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Район ул.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Революционная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, 149</w:t>
            </w:r>
          </w:p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Роспечать</w:t>
            </w:r>
            <w:proofErr w:type="spellEnd"/>
          </w:p>
        </w:tc>
        <w:tc>
          <w:tcPr>
            <w:tcW w:w="1418" w:type="dxa"/>
          </w:tcPr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договор аренды </w:t>
            </w:r>
          </w:p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AC09CA">
              <w:rPr>
                <w:rFonts w:ascii="Times New Roman" w:hAnsi="Times New Roman" w:cs="Times New Roman"/>
                <w:sz w:val="20"/>
                <w:szCs w:val="20"/>
              </w:rPr>
              <w:t xml:space="preserve"> 5/09</w:t>
            </w:r>
          </w:p>
        </w:tc>
        <w:tc>
          <w:tcPr>
            <w:tcW w:w="2268" w:type="dxa"/>
          </w:tcPr>
          <w:p w:rsidR="00556B40" w:rsidRPr="00AC09CA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9CA">
              <w:rPr>
                <w:rFonts w:ascii="Times New Roman" w:hAnsi="Times New Roman" w:cs="Times New Roman"/>
                <w:bCs/>
                <w:sz w:val="20"/>
                <w:szCs w:val="20"/>
              </w:rPr>
              <w:t>63:07:0201008:23</w:t>
            </w:r>
          </w:p>
        </w:tc>
        <w:tc>
          <w:tcPr>
            <w:tcW w:w="1559" w:type="dxa"/>
          </w:tcPr>
          <w:p w:rsidR="00556B40" w:rsidRPr="00AC09CA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9CA">
              <w:rPr>
                <w:rFonts w:ascii="Times New Roman" w:hAnsi="Times New Roman" w:cs="Times New Roman"/>
                <w:bCs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556B40" w:rsidRPr="009D28EC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556B40" w:rsidRPr="009D28EC" w:rsidRDefault="00556B40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киоск (несезонный)</w:t>
            </w:r>
          </w:p>
        </w:tc>
        <w:tc>
          <w:tcPr>
            <w:tcW w:w="1068" w:type="dxa"/>
          </w:tcPr>
          <w:p w:rsidR="00556B40" w:rsidRPr="009D28EC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непродовольственная группа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товаров</w:t>
            </w:r>
          </w:p>
        </w:tc>
        <w:tc>
          <w:tcPr>
            <w:tcW w:w="1341" w:type="dxa"/>
          </w:tcPr>
          <w:p w:rsidR="00556B40" w:rsidRPr="009D28EC" w:rsidRDefault="00556B40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используется, договор от </w:t>
            </w:r>
            <w:r w:rsidR="00AC09CA">
              <w:rPr>
                <w:rFonts w:ascii="Times New Roman" w:hAnsi="Times New Roman" w:cs="Times New Roman"/>
                <w:sz w:val="20"/>
                <w:szCs w:val="20"/>
              </w:rPr>
              <w:t>16.01.2009</w:t>
            </w:r>
          </w:p>
        </w:tc>
        <w:tc>
          <w:tcPr>
            <w:tcW w:w="1340" w:type="dxa"/>
          </w:tcPr>
          <w:p w:rsidR="00556B40" w:rsidRPr="009D28EC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с правом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ежегодной пролонгации аренды на земельный участок</w:t>
            </w:r>
          </w:p>
        </w:tc>
        <w:tc>
          <w:tcPr>
            <w:tcW w:w="2758" w:type="dxa"/>
          </w:tcPr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городского округа Похвистнево</w:t>
            </w:r>
          </w:p>
        </w:tc>
      </w:tr>
      <w:tr w:rsidR="00556B40" w:rsidRPr="009D28EC" w:rsidTr="00A02411">
        <w:tc>
          <w:tcPr>
            <w:tcW w:w="567" w:type="dxa"/>
          </w:tcPr>
          <w:p w:rsidR="00556B40" w:rsidRPr="009D28EC" w:rsidRDefault="00556B40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24.</w:t>
            </w:r>
          </w:p>
        </w:tc>
        <w:tc>
          <w:tcPr>
            <w:tcW w:w="1560" w:type="dxa"/>
          </w:tcPr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Район ул.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, 57</w:t>
            </w:r>
          </w:p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Роспечать</w:t>
            </w:r>
            <w:proofErr w:type="spellEnd"/>
          </w:p>
        </w:tc>
        <w:tc>
          <w:tcPr>
            <w:tcW w:w="1418" w:type="dxa"/>
          </w:tcPr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AC09CA">
              <w:rPr>
                <w:rFonts w:ascii="Times New Roman" w:hAnsi="Times New Roman" w:cs="Times New Roman"/>
                <w:sz w:val="20"/>
                <w:szCs w:val="20"/>
              </w:rPr>
              <w:t xml:space="preserve"> 6/09</w:t>
            </w:r>
          </w:p>
        </w:tc>
        <w:tc>
          <w:tcPr>
            <w:tcW w:w="2268" w:type="dxa"/>
          </w:tcPr>
          <w:p w:rsidR="00556B40" w:rsidRPr="00AC09CA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9CA">
              <w:rPr>
                <w:rFonts w:ascii="Times New Roman" w:hAnsi="Times New Roman" w:cs="Times New Roman"/>
                <w:bCs/>
                <w:sz w:val="20"/>
                <w:szCs w:val="20"/>
              </w:rPr>
              <w:t>63:07:0201009:32</w:t>
            </w:r>
          </w:p>
        </w:tc>
        <w:tc>
          <w:tcPr>
            <w:tcW w:w="1559" w:type="dxa"/>
          </w:tcPr>
          <w:p w:rsidR="00556B40" w:rsidRPr="00AC09CA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9CA">
              <w:rPr>
                <w:rFonts w:ascii="Times New Roman" w:hAnsi="Times New Roman" w:cs="Times New Roman"/>
                <w:bCs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556B40" w:rsidRPr="009D28EC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556B40" w:rsidRPr="009D28EC" w:rsidRDefault="00556B40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киоск (несезонный)</w:t>
            </w:r>
          </w:p>
        </w:tc>
        <w:tc>
          <w:tcPr>
            <w:tcW w:w="1068" w:type="dxa"/>
          </w:tcPr>
          <w:p w:rsidR="00556B40" w:rsidRPr="009D28EC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556B40" w:rsidRPr="009D28EC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16.01.2009</w:t>
            </w:r>
          </w:p>
        </w:tc>
        <w:tc>
          <w:tcPr>
            <w:tcW w:w="1340" w:type="dxa"/>
          </w:tcPr>
          <w:p w:rsidR="00556B40" w:rsidRPr="009D28EC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556B40" w:rsidRPr="009D28EC" w:rsidTr="00A02411">
        <w:tc>
          <w:tcPr>
            <w:tcW w:w="567" w:type="dxa"/>
          </w:tcPr>
          <w:p w:rsidR="00556B40" w:rsidRPr="009D28EC" w:rsidRDefault="00556B40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1560" w:type="dxa"/>
          </w:tcPr>
          <w:p w:rsidR="00556B40" w:rsidRPr="009D28EC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Во дворе дома №31 по ул. Гагарина</w:t>
            </w:r>
          </w:p>
          <w:p w:rsidR="00556B40" w:rsidRPr="009D28EC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B40" w:rsidRPr="009D28EC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Роспечать</w:t>
            </w:r>
            <w:proofErr w:type="spellEnd"/>
          </w:p>
        </w:tc>
        <w:tc>
          <w:tcPr>
            <w:tcW w:w="1418" w:type="dxa"/>
          </w:tcPr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AC09CA">
              <w:rPr>
                <w:rFonts w:ascii="Times New Roman" w:hAnsi="Times New Roman" w:cs="Times New Roman"/>
                <w:sz w:val="20"/>
                <w:szCs w:val="20"/>
              </w:rPr>
              <w:t xml:space="preserve"> 7/09</w:t>
            </w:r>
          </w:p>
        </w:tc>
        <w:tc>
          <w:tcPr>
            <w:tcW w:w="2268" w:type="dxa"/>
          </w:tcPr>
          <w:p w:rsidR="00556B40" w:rsidRPr="00AC09CA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9CA">
              <w:rPr>
                <w:rFonts w:ascii="Times New Roman" w:hAnsi="Times New Roman" w:cs="Times New Roman"/>
                <w:bCs/>
                <w:sz w:val="20"/>
                <w:szCs w:val="20"/>
              </w:rPr>
              <w:t>63:07:0201006:12</w:t>
            </w:r>
          </w:p>
        </w:tc>
        <w:tc>
          <w:tcPr>
            <w:tcW w:w="1559" w:type="dxa"/>
          </w:tcPr>
          <w:p w:rsidR="00556B40" w:rsidRPr="00AC09CA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9CA">
              <w:rPr>
                <w:rFonts w:ascii="Times New Roman" w:hAnsi="Times New Roman" w:cs="Times New Roman"/>
                <w:bCs/>
                <w:sz w:val="20"/>
                <w:szCs w:val="20"/>
              </w:rPr>
              <w:t>63:07:0201006</w:t>
            </w:r>
          </w:p>
        </w:tc>
        <w:tc>
          <w:tcPr>
            <w:tcW w:w="1134" w:type="dxa"/>
          </w:tcPr>
          <w:p w:rsidR="00556B40" w:rsidRPr="009D28EC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556B40" w:rsidRPr="009D28EC" w:rsidRDefault="00556B40" w:rsidP="00556B4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киоск (несезонный)</w:t>
            </w:r>
          </w:p>
        </w:tc>
        <w:tc>
          <w:tcPr>
            <w:tcW w:w="1068" w:type="dxa"/>
          </w:tcPr>
          <w:p w:rsidR="00556B40" w:rsidRPr="009D28EC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556B40" w:rsidRPr="009D28EC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16.01.2009</w:t>
            </w:r>
          </w:p>
        </w:tc>
        <w:tc>
          <w:tcPr>
            <w:tcW w:w="1340" w:type="dxa"/>
          </w:tcPr>
          <w:p w:rsidR="00556B40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с правом ежегодной пролонгации аренды на земельный участок</w:t>
            </w:r>
          </w:p>
          <w:p w:rsidR="0021202E" w:rsidRPr="009D28EC" w:rsidRDefault="0021202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</w:tcPr>
          <w:p w:rsidR="00556B40" w:rsidRPr="009D28EC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F447E2" w:rsidRPr="009D28EC" w:rsidTr="00A02411">
        <w:tc>
          <w:tcPr>
            <w:tcW w:w="567" w:type="dxa"/>
          </w:tcPr>
          <w:p w:rsidR="00F447E2" w:rsidRPr="009D28EC" w:rsidRDefault="00F447E2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1560" w:type="dxa"/>
          </w:tcPr>
          <w:p w:rsidR="00F447E2" w:rsidRPr="009D28EC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Район ул. Косогорная, 47</w:t>
            </w:r>
          </w:p>
          <w:p w:rsidR="00F447E2" w:rsidRPr="009D28EC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7E2" w:rsidRPr="009D28EC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Роспечать</w:t>
            </w:r>
            <w:proofErr w:type="spellEnd"/>
          </w:p>
        </w:tc>
        <w:tc>
          <w:tcPr>
            <w:tcW w:w="1418" w:type="dxa"/>
          </w:tcPr>
          <w:p w:rsidR="00F447E2" w:rsidRPr="009D28EC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F447E2" w:rsidRPr="009D28EC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E13FD8">
              <w:rPr>
                <w:rFonts w:ascii="Times New Roman" w:hAnsi="Times New Roman" w:cs="Times New Roman"/>
                <w:sz w:val="20"/>
                <w:szCs w:val="20"/>
              </w:rPr>
              <w:t xml:space="preserve"> 8/09</w:t>
            </w:r>
          </w:p>
        </w:tc>
        <w:tc>
          <w:tcPr>
            <w:tcW w:w="2268" w:type="dxa"/>
          </w:tcPr>
          <w:p w:rsidR="00F447E2" w:rsidRPr="00E13FD8" w:rsidRDefault="00E13FD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FD8">
              <w:rPr>
                <w:rFonts w:ascii="Times New Roman" w:hAnsi="Times New Roman" w:cs="Times New Roman"/>
                <w:bCs/>
                <w:sz w:val="20"/>
                <w:szCs w:val="20"/>
              </w:rPr>
              <w:t>63:07:0105009:10</w:t>
            </w:r>
          </w:p>
        </w:tc>
        <w:tc>
          <w:tcPr>
            <w:tcW w:w="1559" w:type="dxa"/>
          </w:tcPr>
          <w:p w:rsidR="00F447E2" w:rsidRPr="00E13FD8" w:rsidRDefault="00E13FD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FD8">
              <w:rPr>
                <w:rFonts w:ascii="Times New Roman" w:hAnsi="Times New Roman" w:cs="Times New Roman"/>
                <w:bCs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F447E2" w:rsidRPr="009D28EC" w:rsidRDefault="00E13FD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F447E2" w:rsidRPr="009D28EC" w:rsidRDefault="00F447E2" w:rsidP="00556B4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киоск (несезонный)</w:t>
            </w:r>
          </w:p>
        </w:tc>
        <w:tc>
          <w:tcPr>
            <w:tcW w:w="1068" w:type="dxa"/>
          </w:tcPr>
          <w:p w:rsidR="00F447E2" w:rsidRPr="009D28EC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F447E2" w:rsidRPr="009D28EC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16.01.2009</w:t>
            </w:r>
          </w:p>
        </w:tc>
        <w:tc>
          <w:tcPr>
            <w:tcW w:w="1340" w:type="dxa"/>
          </w:tcPr>
          <w:p w:rsidR="00F447E2" w:rsidRPr="009D28EC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F447E2" w:rsidRPr="009D28EC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F447E2" w:rsidRPr="009D28EC" w:rsidTr="00A02411">
        <w:tc>
          <w:tcPr>
            <w:tcW w:w="567" w:type="dxa"/>
          </w:tcPr>
          <w:p w:rsidR="00F447E2" w:rsidRPr="009D28EC" w:rsidRDefault="00F447E2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1560" w:type="dxa"/>
          </w:tcPr>
          <w:p w:rsidR="00F447E2" w:rsidRPr="009D28EC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Район ул. Мира, 43</w:t>
            </w:r>
          </w:p>
          <w:p w:rsidR="00F447E2" w:rsidRPr="009D28EC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7E2" w:rsidRPr="009D28EC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Роспечать</w:t>
            </w:r>
            <w:proofErr w:type="spellEnd"/>
          </w:p>
        </w:tc>
        <w:tc>
          <w:tcPr>
            <w:tcW w:w="1418" w:type="dxa"/>
          </w:tcPr>
          <w:p w:rsidR="00F447E2" w:rsidRPr="009D28EC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F447E2" w:rsidRPr="009D28EC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5E6AFE">
              <w:rPr>
                <w:rFonts w:ascii="Times New Roman" w:hAnsi="Times New Roman" w:cs="Times New Roman"/>
                <w:sz w:val="20"/>
                <w:szCs w:val="20"/>
              </w:rPr>
              <w:t xml:space="preserve"> 9/09</w:t>
            </w:r>
          </w:p>
        </w:tc>
        <w:tc>
          <w:tcPr>
            <w:tcW w:w="2268" w:type="dxa"/>
          </w:tcPr>
          <w:p w:rsidR="00F447E2" w:rsidRPr="005E6AFE" w:rsidRDefault="005E6AF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AFE">
              <w:rPr>
                <w:rFonts w:ascii="Times New Roman" w:hAnsi="Times New Roman" w:cs="Times New Roman"/>
                <w:bCs/>
                <w:sz w:val="20"/>
                <w:szCs w:val="20"/>
              </w:rPr>
              <w:t>63:07:0205015:13</w:t>
            </w:r>
          </w:p>
        </w:tc>
        <w:tc>
          <w:tcPr>
            <w:tcW w:w="1559" w:type="dxa"/>
          </w:tcPr>
          <w:p w:rsidR="00F447E2" w:rsidRPr="005E6AFE" w:rsidRDefault="005E6AF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AFE">
              <w:rPr>
                <w:rFonts w:ascii="Times New Roman" w:hAnsi="Times New Roman" w:cs="Times New Roman"/>
                <w:bCs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F447E2" w:rsidRPr="009D28EC" w:rsidRDefault="005E6AFE" w:rsidP="005E6AF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F447E2" w:rsidRPr="009D28EC" w:rsidRDefault="00F447E2" w:rsidP="00556B4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киоск (несезонный)</w:t>
            </w:r>
          </w:p>
        </w:tc>
        <w:tc>
          <w:tcPr>
            <w:tcW w:w="1068" w:type="dxa"/>
          </w:tcPr>
          <w:p w:rsidR="00F447E2" w:rsidRPr="009D28EC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F447E2" w:rsidRPr="009D28EC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16.01.2009</w:t>
            </w:r>
          </w:p>
        </w:tc>
        <w:tc>
          <w:tcPr>
            <w:tcW w:w="1340" w:type="dxa"/>
          </w:tcPr>
          <w:p w:rsidR="00F447E2" w:rsidRPr="009D28EC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с правом ежегодной пролонгации аренды на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2758" w:type="dxa"/>
          </w:tcPr>
          <w:p w:rsidR="00F447E2" w:rsidRPr="009D28EC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F447E2" w:rsidRPr="009D28EC" w:rsidTr="00A02411">
        <w:tc>
          <w:tcPr>
            <w:tcW w:w="567" w:type="dxa"/>
          </w:tcPr>
          <w:p w:rsidR="00F447E2" w:rsidRPr="009D28EC" w:rsidRDefault="00F447E2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</w:t>
            </w:r>
          </w:p>
        </w:tc>
        <w:tc>
          <w:tcPr>
            <w:tcW w:w="1560" w:type="dxa"/>
          </w:tcPr>
          <w:p w:rsidR="00F447E2" w:rsidRPr="009D28EC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Район ул. Неверова, 20</w:t>
            </w:r>
          </w:p>
          <w:p w:rsidR="00F447E2" w:rsidRPr="009D28EC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7E2" w:rsidRPr="009D28EC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Роспечать</w:t>
            </w:r>
            <w:proofErr w:type="spellEnd"/>
          </w:p>
        </w:tc>
        <w:tc>
          <w:tcPr>
            <w:tcW w:w="1418" w:type="dxa"/>
          </w:tcPr>
          <w:p w:rsidR="00F447E2" w:rsidRPr="009D28EC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F447E2" w:rsidRPr="009D28EC" w:rsidRDefault="009913B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10/09</w:t>
            </w:r>
          </w:p>
        </w:tc>
        <w:tc>
          <w:tcPr>
            <w:tcW w:w="2268" w:type="dxa"/>
          </w:tcPr>
          <w:p w:rsidR="00F447E2" w:rsidRPr="009913B0" w:rsidRDefault="009913B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3B0">
              <w:rPr>
                <w:rFonts w:ascii="Times New Roman" w:hAnsi="Times New Roman" w:cs="Times New Roman"/>
                <w:bCs/>
                <w:sz w:val="20"/>
                <w:szCs w:val="20"/>
              </w:rPr>
              <w:t>63:07:0206001:15</w:t>
            </w:r>
          </w:p>
        </w:tc>
        <w:tc>
          <w:tcPr>
            <w:tcW w:w="1559" w:type="dxa"/>
          </w:tcPr>
          <w:p w:rsidR="00F447E2" w:rsidRPr="009913B0" w:rsidRDefault="009913B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3B0">
              <w:rPr>
                <w:rFonts w:ascii="Times New Roman" w:hAnsi="Times New Roman" w:cs="Times New Roman"/>
                <w:bCs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F447E2" w:rsidRPr="009D28EC" w:rsidRDefault="009913B0" w:rsidP="009913B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F447E2" w:rsidRPr="009D28EC" w:rsidRDefault="00F447E2" w:rsidP="00556B4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кисок (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68" w:type="dxa"/>
          </w:tcPr>
          <w:p w:rsidR="00F447E2" w:rsidRPr="009D28EC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F447E2" w:rsidRPr="009D28EC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16.01.2009</w:t>
            </w:r>
          </w:p>
        </w:tc>
        <w:tc>
          <w:tcPr>
            <w:tcW w:w="1340" w:type="dxa"/>
          </w:tcPr>
          <w:p w:rsidR="00F447E2" w:rsidRPr="009D28EC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F447E2" w:rsidRPr="009D28EC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F447E2" w:rsidRPr="009D28EC" w:rsidTr="00A02411">
        <w:tc>
          <w:tcPr>
            <w:tcW w:w="567" w:type="dxa"/>
          </w:tcPr>
          <w:p w:rsidR="00F447E2" w:rsidRPr="009D28EC" w:rsidRDefault="00F447E2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1560" w:type="dxa"/>
          </w:tcPr>
          <w:p w:rsidR="00F447E2" w:rsidRPr="009D28EC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Район ул. Буденного, 8</w:t>
            </w:r>
          </w:p>
          <w:p w:rsidR="00F447E2" w:rsidRPr="009D28EC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7E2" w:rsidRPr="009D28EC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Роспечать</w:t>
            </w:r>
            <w:proofErr w:type="spellEnd"/>
          </w:p>
        </w:tc>
        <w:tc>
          <w:tcPr>
            <w:tcW w:w="1418" w:type="dxa"/>
          </w:tcPr>
          <w:p w:rsidR="00F447E2" w:rsidRPr="009D28EC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A4055A" w:rsidRPr="009D28EC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8001B0">
              <w:rPr>
                <w:rFonts w:ascii="Times New Roman" w:hAnsi="Times New Roman" w:cs="Times New Roman"/>
                <w:sz w:val="20"/>
                <w:szCs w:val="20"/>
              </w:rPr>
              <w:t>11/09</w:t>
            </w:r>
          </w:p>
        </w:tc>
        <w:tc>
          <w:tcPr>
            <w:tcW w:w="2268" w:type="dxa"/>
          </w:tcPr>
          <w:p w:rsidR="00640F32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F447E2" w:rsidRDefault="00640F32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993C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C05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28.23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 w:rsidR="00993C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7057.</w:t>
            </w:r>
            <w:r w:rsidR="004C05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  <w:p w:rsidR="004C05C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4228.41        7058.44</w:t>
            </w:r>
          </w:p>
          <w:p w:rsidR="004C05C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4228.06        7058.51</w:t>
            </w:r>
          </w:p>
          <w:p w:rsidR="004C05C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4227.03        7059.98</w:t>
            </w:r>
          </w:p>
          <w:p w:rsidR="004C05C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4226.19        7060.13</w:t>
            </w:r>
          </w:p>
          <w:p w:rsidR="004C05C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4224.72        7059.10</w:t>
            </w:r>
          </w:p>
          <w:p w:rsidR="004C05C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4224.37        7059.16</w:t>
            </w:r>
          </w:p>
          <w:p w:rsidR="004C05C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4224.20        7058.00</w:t>
            </w:r>
          </w:p>
          <w:p w:rsidR="006E11EF" w:rsidRPr="006E11EF" w:rsidRDefault="006E11EF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447E2" w:rsidRPr="009D28EC" w:rsidRDefault="00413B8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 0205009</w:t>
            </w:r>
          </w:p>
        </w:tc>
        <w:tc>
          <w:tcPr>
            <w:tcW w:w="1134" w:type="dxa"/>
          </w:tcPr>
          <w:p w:rsidR="00F447E2" w:rsidRPr="009D28EC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276" w:type="dxa"/>
          </w:tcPr>
          <w:p w:rsidR="00F447E2" w:rsidRPr="009D28EC" w:rsidRDefault="00A4055A" w:rsidP="00556B4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киоск (несезонный)</w:t>
            </w:r>
          </w:p>
        </w:tc>
        <w:tc>
          <w:tcPr>
            <w:tcW w:w="1068" w:type="dxa"/>
          </w:tcPr>
          <w:p w:rsidR="00F447E2" w:rsidRPr="009D28EC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F447E2" w:rsidRPr="009D28EC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16.01.2009</w:t>
            </w:r>
          </w:p>
        </w:tc>
        <w:tc>
          <w:tcPr>
            <w:tcW w:w="1340" w:type="dxa"/>
          </w:tcPr>
          <w:p w:rsidR="00F447E2" w:rsidRPr="009D28EC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F447E2" w:rsidRPr="009D28EC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A4055A" w:rsidRPr="009D28EC" w:rsidTr="00A02411">
        <w:tc>
          <w:tcPr>
            <w:tcW w:w="567" w:type="dxa"/>
          </w:tcPr>
          <w:p w:rsidR="00A4055A" w:rsidRPr="009D28EC" w:rsidRDefault="00A4055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1560" w:type="dxa"/>
          </w:tcPr>
          <w:p w:rsidR="00A4055A" w:rsidRPr="009D28EC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Район ул.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Вокзальная</w:t>
            </w:r>
            <w:proofErr w:type="gramEnd"/>
          </w:p>
          <w:p w:rsidR="00A4055A" w:rsidRPr="009D28EC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055A" w:rsidRPr="009D28EC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Роспечать</w:t>
            </w:r>
            <w:proofErr w:type="spellEnd"/>
          </w:p>
        </w:tc>
        <w:tc>
          <w:tcPr>
            <w:tcW w:w="1418" w:type="dxa"/>
          </w:tcPr>
          <w:p w:rsidR="00A4055A" w:rsidRPr="009D28EC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A4055A" w:rsidRPr="009D28EC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413B88">
              <w:rPr>
                <w:rFonts w:ascii="Times New Roman" w:hAnsi="Times New Roman" w:cs="Times New Roman"/>
                <w:sz w:val="20"/>
                <w:szCs w:val="20"/>
              </w:rPr>
              <w:t>33/10</w:t>
            </w:r>
          </w:p>
        </w:tc>
        <w:tc>
          <w:tcPr>
            <w:tcW w:w="2268" w:type="dxa"/>
          </w:tcPr>
          <w:p w:rsidR="00A4055A" w:rsidRPr="00413B88" w:rsidRDefault="008001B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B88">
              <w:rPr>
                <w:rFonts w:ascii="Times New Roman" w:hAnsi="Times New Roman" w:cs="Times New Roman"/>
                <w:bCs/>
                <w:sz w:val="20"/>
                <w:szCs w:val="20"/>
              </w:rPr>
              <w:t>63:07:0204003:834</w:t>
            </w:r>
          </w:p>
        </w:tc>
        <w:tc>
          <w:tcPr>
            <w:tcW w:w="1559" w:type="dxa"/>
          </w:tcPr>
          <w:p w:rsidR="00A4055A" w:rsidRPr="00413B88" w:rsidRDefault="008001B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B88">
              <w:rPr>
                <w:rFonts w:ascii="Times New Roman" w:hAnsi="Times New Roman" w:cs="Times New Roman"/>
                <w:bCs/>
                <w:sz w:val="20"/>
                <w:szCs w:val="20"/>
              </w:rPr>
              <w:t>63:07:0204003:834</w:t>
            </w:r>
          </w:p>
        </w:tc>
        <w:tc>
          <w:tcPr>
            <w:tcW w:w="1134" w:type="dxa"/>
          </w:tcPr>
          <w:p w:rsidR="00A4055A" w:rsidRPr="009D28EC" w:rsidRDefault="008001B0" w:rsidP="008001B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4055A" w:rsidRPr="009D28EC" w:rsidRDefault="00A4055A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киоск (несезонный)</w:t>
            </w:r>
          </w:p>
        </w:tc>
        <w:tc>
          <w:tcPr>
            <w:tcW w:w="1068" w:type="dxa"/>
          </w:tcPr>
          <w:p w:rsidR="00A4055A" w:rsidRPr="009D28EC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A4055A" w:rsidRPr="009D28EC" w:rsidRDefault="00AC09CA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 w:rsidR="00413B8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413B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413B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0" w:type="dxa"/>
          </w:tcPr>
          <w:p w:rsidR="00A4055A" w:rsidRPr="009D28EC" w:rsidRDefault="00413B88" w:rsidP="00413B8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A4055A" w:rsidRPr="009D28EC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A4055A" w:rsidRPr="009D28EC" w:rsidTr="00A02411">
        <w:tc>
          <w:tcPr>
            <w:tcW w:w="567" w:type="dxa"/>
          </w:tcPr>
          <w:p w:rsidR="00A4055A" w:rsidRPr="003A6281" w:rsidRDefault="00A4055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281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1560" w:type="dxa"/>
          </w:tcPr>
          <w:p w:rsidR="00A4055A" w:rsidRPr="003A6281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281">
              <w:rPr>
                <w:rFonts w:ascii="Times New Roman" w:hAnsi="Times New Roman" w:cs="Times New Roman"/>
                <w:sz w:val="20"/>
                <w:szCs w:val="20"/>
              </w:rPr>
              <w:t>Район ул. Мира, 43</w:t>
            </w:r>
          </w:p>
          <w:p w:rsidR="00A4055A" w:rsidRPr="003A6281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055A" w:rsidRPr="003A6281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055A" w:rsidRPr="003A6281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281">
              <w:rPr>
                <w:rFonts w:ascii="Times New Roman" w:hAnsi="Times New Roman" w:cs="Times New Roman"/>
                <w:sz w:val="20"/>
                <w:szCs w:val="20"/>
              </w:rPr>
              <w:t>Маслозавод</w:t>
            </w:r>
          </w:p>
        </w:tc>
        <w:tc>
          <w:tcPr>
            <w:tcW w:w="1418" w:type="dxa"/>
          </w:tcPr>
          <w:p w:rsidR="00A4055A" w:rsidRPr="003A6281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281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A4055A" w:rsidRPr="003A6281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281">
              <w:rPr>
                <w:rFonts w:ascii="Times New Roman" w:hAnsi="Times New Roman" w:cs="Times New Roman"/>
                <w:sz w:val="20"/>
                <w:szCs w:val="20"/>
              </w:rPr>
              <w:t>№??</w:t>
            </w:r>
          </w:p>
        </w:tc>
        <w:tc>
          <w:tcPr>
            <w:tcW w:w="2268" w:type="dxa"/>
          </w:tcPr>
          <w:p w:rsidR="003A6281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3A6281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050,02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596,23</w:t>
            </w:r>
          </w:p>
          <w:p w:rsidR="003A6281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4048,96        7595,88</w:t>
            </w:r>
          </w:p>
          <w:p w:rsidR="003A6281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4046,97        7596,20</w:t>
            </w:r>
          </w:p>
          <w:p w:rsidR="003A6281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4046,04        7596,84</w:t>
            </w:r>
          </w:p>
          <w:p w:rsidR="003A6281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4046,38        7598,83</w:t>
            </w:r>
          </w:p>
          <w:p w:rsidR="003A6281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4050,35        7598,22</w:t>
            </w:r>
          </w:p>
          <w:p w:rsidR="00A4055A" w:rsidRPr="003A6281" w:rsidRDefault="00A4055A" w:rsidP="003A62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055A" w:rsidRPr="003A6281" w:rsidRDefault="003A628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63:07:0205015</w:t>
            </w:r>
          </w:p>
        </w:tc>
        <w:tc>
          <w:tcPr>
            <w:tcW w:w="1134" w:type="dxa"/>
          </w:tcPr>
          <w:p w:rsidR="00A4055A" w:rsidRPr="003A6281" w:rsidRDefault="003A628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4055A" w:rsidRPr="003A6281" w:rsidRDefault="00A4055A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281">
              <w:rPr>
                <w:rFonts w:ascii="Times New Roman" w:hAnsi="Times New Roman" w:cs="Times New Roman"/>
                <w:sz w:val="20"/>
                <w:szCs w:val="20"/>
              </w:rPr>
              <w:t>кисок (</w:t>
            </w:r>
            <w:proofErr w:type="gramStart"/>
            <w:r w:rsidRPr="003A6281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  <w:proofErr w:type="gramEnd"/>
            <w:r w:rsidRPr="003A62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68" w:type="dxa"/>
          </w:tcPr>
          <w:p w:rsidR="00A4055A" w:rsidRPr="003A6281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281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A4055A" w:rsidRPr="003A6281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281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 16.01.2009</w:t>
            </w:r>
          </w:p>
        </w:tc>
        <w:tc>
          <w:tcPr>
            <w:tcW w:w="1340" w:type="dxa"/>
          </w:tcPr>
          <w:p w:rsidR="00A4055A" w:rsidRPr="003A6281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281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  <w:proofErr w:type="gramStart"/>
            <w:r w:rsidRPr="003A6281">
              <w:rPr>
                <w:rFonts w:ascii="Times New Roman" w:hAnsi="Times New Roman" w:cs="Times New Roman"/>
                <w:sz w:val="20"/>
                <w:szCs w:val="20"/>
              </w:rPr>
              <w:t xml:space="preserve"> ?</w:t>
            </w:r>
            <w:proofErr w:type="gramEnd"/>
            <w:r w:rsidRPr="003A6281">
              <w:rPr>
                <w:rFonts w:ascii="Times New Roman" w:hAnsi="Times New Roman" w:cs="Times New Roman"/>
                <w:sz w:val="20"/>
                <w:szCs w:val="20"/>
              </w:rPr>
              <w:t>????</w:t>
            </w:r>
          </w:p>
        </w:tc>
        <w:tc>
          <w:tcPr>
            <w:tcW w:w="2758" w:type="dxa"/>
          </w:tcPr>
          <w:p w:rsidR="00A4055A" w:rsidRPr="003A6281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281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3A6281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3A6281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A4055A" w:rsidRPr="009D28EC" w:rsidTr="00A02411">
        <w:tc>
          <w:tcPr>
            <w:tcW w:w="567" w:type="dxa"/>
          </w:tcPr>
          <w:p w:rsidR="00A4055A" w:rsidRPr="009D28EC" w:rsidRDefault="00A4055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1560" w:type="dxa"/>
          </w:tcPr>
          <w:p w:rsidR="00A4055A" w:rsidRPr="009D28EC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Буденного, 8</w:t>
            </w:r>
          </w:p>
          <w:p w:rsidR="00070E4B" w:rsidRPr="009D28EC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0E4B" w:rsidRPr="009D28EC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0E4B" w:rsidRPr="009D28EC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Маслозавод</w:t>
            </w:r>
          </w:p>
        </w:tc>
        <w:tc>
          <w:tcPr>
            <w:tcW w:w="1418" w:type="dxa"/>
          </w:tcPr>
          <w:p w:rsidR="00A4055A" w:rsidRPr="009D28EC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договор аренды </w:t>
            </w:r>
          </w:p>
          <w:p w:rsidR="00A4055A" w:rsidRPr="009D28EC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№46/11</w:t>
            </w:r>
          </w:p>
        </w:tc>
        <w:tc>
          <w:tcPr>
            <w:tcW w:w="2268" w:type="dxa"/>
          </w:tcPr>
          <w:p w:rsidR="004C05C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4C05C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4231.95        7057.14</w:t>
            </w:r>
          </w:p>
          <w:p w:rsidR="004C05C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4232.30        7059.11</w:t>
            </w:r>
          </w:p>
          <w:p w:rsidR="004C05C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4229.04        7059.77</w:t>
            </w:r>
          </w:p>
          <w:p w:rsidR="004C05C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4228.69        7057.80</w:t>
            </w:r>
          </w:p>
          <w:p w:rsidR="00A4055A" w:rsidRPr="009D28EC" w:rsidRDefault="00A4055A" w:rsidP="00BD1B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055A" w:rsidRPr="009D28EC" w:rsidRDefault="00413B8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63:07:0205009</w:t>
            </w:r>
          </w:p>
        </w:tc>
        <w:tc>
          <w:tcPr>
            <w:tcW w:w="1134" w:type="dxa"/>
          </w:tcPr>
          <w:p w:rsidR="00A4055A" w:rsidRPr="009D28EC" w:rsidRDefault="004C05CE" w:rsidP="00BD1B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276" w:type="dxa"/>
          </w:tcPr>
          <w:p w:rsidR="00A4055A" w:rsidRPr="009D28EC" w:rsidRDefault="00070E4B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тонар</w:t>
            </w:r>
            <w:proofErr w:type="spellEnd"/>
            <w:r w:rsidR="00A4055A"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(несезонный)</w:t>
            </w:r>
          </w:p>
        </w:tc>
        <w:tc>
          <w:tcPr>
            <w:tcW w:w="1068" w:type="dxa"/>
          </w:tcPr>
          <w:p w:rsidR="00A4055A" w:rsidRPr="009D28EC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продовольственная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группа товаров</w:t>
            </w:r>
          </w:p>
        </w:tc>
        <w:tc>
          <w:tcPr>
            <w:tcW w:w="1341" w:type="dxa"/>
          </w:tcPr>
          <w:p w:rsidR="00A4055A" w:rsidRPr="009D28EC" w:rsidRDefault="00A4055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используется, договор от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22.09.2011 г.</w:t>
            </w:r>
          </w:p>
        </w:tc>
        <w:tc>
          <w:tcPr>
            <w:tcW w:w="1340" w:type="dxa"/>
          </w:tcPr>
          <w:p w:rsidR="00A4055A" w:rsidRPr="009D28EC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договор 22.09.2011 –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21.08.2012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A4055A" w:rsidRPr="009D28EC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A4055A" w:rsidRPr="009D28EC" w:rsidTr="00A02411">
        <w:tc>
          <w:tcPr>
            <w:tcW w:w="567" w:type="dxa"/>
          </w:tcPr>
          <w:p w:rsidR="00A4055A" w:rsidRPr="009D28EC" w:rsidRDefault="00A4055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33.</w:t>
            </w:r>
          </w:p>
        </w:tc>
        <w:tc>
          <w:tcPr>
            <w:tcW w:w="1560" w:type="dxa"/>
          </w:tcPr>
          <w:p w:rsidR="00A4055A" w:rsidRPr="009D28EC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Буденного, 8</w:t>
            </w:r>
          </w:p>
          <w:p w:rsidR="00070E4B" w:rsidRPr="009D28EC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0E4B" w:rsidRPr="009D28EC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0E4B" w:rsidRPr="009D28EC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Айтера</w:t>
            </w:r>
            <w:proofErr w:type="spell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A4055A" w:rsidRPr="009D28EC" w:rsidRDefault="00070E4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070E4B" w:rsidRPr="009D28EC" w:rsidRDefault="00070E4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 49/10</w:t>
            </w:r>
          </w:p>
        </w:tc>
        <w:tc>
          <w:tcPr>
            <w:tcW w:w="2268" w:type="dxa"/>
          </w:tcPr>
          <w:p w:rsidR="004C05CE" w:rsidRPr="003A6281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3A628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</w:p>
          <w:p w:rsidR="004C05CE" w:rsidRPr="003A6281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281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3A6281" w:rsidRPr="003A6281">
              <w:rPr>
                <w:rFonts w:ascii="Times New Roman" w:hAnsi="Times New Roman" w:cs="Times New Roman"/>
                <w:sz w:val="20"/>
                <w:szCs w:val="20"/>
              </w:rPr>
              <w:t>23.10</w:t>
            </w:r>
            <w:r w:rsidRPr="003A6281">
              <w:rPr>
                <w:rFonts w:ascii="Times New Roman" w:hAnsi="Times New Roman" w:cs="Times New Roman"/>
                <w:sz w:val="20"/>
                <w:szCs w:val="20"/>
              </w:rPr>
              <w:t xml:space="preserve">        705</w:t>
            </w:r>
            <w:r w:rsidR="003A6281" w:rsidRPr="003A6281">
              <w:rPr>
                <w:rFonts w:ascii="Times New Roman" w:hAnsi="Times New Roman" w:cs="Times New Roman"/>
                <w:sz w:val="20"/>
                <w:szCs w:val="20"/>
              </w:rPr>
              <w:t>6.86</w:t>
            </w:r>
          </w:p>
          <w:p w:rsidR="004C05CE" w:rsidRPr="003A6281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281">
              <w:rPr>
                <w:rFonts w:ascii="Times New Roman" w:hAnsi="Times New Roman" w:cs="Times New Roman"/>
                <w:sz w:val="20"/>
                <w:szCs w:val="20"/>
              </w:rPr>
              <w:t>422</w:t>
            </w:r>
            <w:r w:rsidR="003A6281" w:rsidRPr="003A62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A62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A6281" w:rsidRPr="003A6281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Pr="003A6281">
              <w:rPr>
                <w:rFonts w:ascii="Times New Roman" w:hAnsi="Times New Roman" w:cs="Times New Roman"/>
                <w:sz w:val="20"/>
                <w:szCs w:val="20"/>
              </w:rPr>
              <w:t xml:space="preserve">        7059.</w:t>
            </w:r>
            <w:r w:rsidR="003A6281" w:rsidRPr="003A6281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  <w:p w:rsidR="004C05CE" w:rsidRPr="003A6281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281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3A6281" w:rsidRPr="003A628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3A62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A62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</w:t>
            </w:r>
            <w:r w:rsidRPr="003A6281">
              <w:rPr>
                <w:rFonts w:ascii="Times New Roman" w:hAnsi="Times New Roman" w:cs="Times New Roman"/>
                <w:sz w:val="20"/>
                <w:szCs w:val="20"/>
              </w:rPr>
              <w:t xml:space="preserve">        70</w:t>
            </w:r>
            <w:r w:rsidR="003A62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60.37</w:t>
            </w:r>
          </w:p>
          <w:p w:rsidR="004C05CE" w:rsidRPr="003A6281" w:rsidRDefault="003A6281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4C05CE" w:rsidRPr="003A6281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  <w:r w:rsidR="004C05CE" w:rsidRPr="003A6281">
              <w:rPr>
                <w:rFonts w:ascii="Times New Roman" w:hAnsi="Times New Roman" w:cs="Times New Roman"/>
                <w:sz w:val="20"/>
                <w:szCs w:val="20"/>
              </w:rPr>
              <w:t xml:space="preserve">        7057.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="004C05CE" w:rsidRPr="003A628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A4055A" w:rsidRPr="009D28EC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055A" w:rsidRPr="009D28EC" w:rsidRDefault="00D4163C" w:rsidP="00D4163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63:07:0205009</w:t>
            </w:r>
          </w:p>
        </w:tc>
        <w:tc>
          <w:tcPr>
            <w:tcW w:w="1134" w:type="dxa"/>
          </w:tcPr>
          <w:p w:rsidR="00A4055A" w:rsidRPr="009D28EC" w:rsidRDefault="00D4163C" w:rsidP="003A62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A62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</w:tcPr>
          <w:p w:rsidR="00A4055A" w:rsidRPr="009D28EC" w:rsidRDefault="00070E4B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тонар</w:t>
            </w:r>
            <w:proofErr w:type="spell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(несезонный)</w:t>
            </w:r>
          </w:p>
        </w:tc>
        <w:tc>
          <w:tcPr>
            <w:tcW w:w="1068" w:type="dxa"/>
          </w:tcPr>
          <w:p w:rsidR="00A4055A" w:rsidRPr="009D28EC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A4055A" w:rsidRPr="009D28EC" w:rsidRDefault="00070E4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 30.12.2010 г.</w:t>
            </w:r>
          </w:p>
        </w:tc>
        <w:tc>
          <w:tcPr>
            <w:tcW w:w="1340" w:type="dxa"/>
          </w:tcPr>
          <w:p w:rsidR="00A4055A" w:rsidRPr="009D28EC" w:rsidRDefault="00D4163C" w:rsidP="00D4163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–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A4055A" w:rsidRPr="009D28EC" w:rsidRDefault="00070E4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C078C8" w:rsidRPr="009D28EC" w:rsidTr="00A02411">
        <w:tc>
          <w:tcPr>
            <w:tcW w:w="567" w:type="dxa"/>
          </w:tcPr>
          <w:p w:rsidR="00C078C8" w:rsidRPr="009D28EC" w:rsidRDefault="00C078C8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1560" w:type="dxa"/>
          </w:tcPr>
          <w:p w:rsidR="00C078C8" w:rsidRPr="009D28EC" w:rsidRDefault="00624A58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 w:rsidR="00724739" w:rsidRPr="009D28EC">
              <w:rPr>
                <w:rFonts w:ascii="Times New Roman" w:hAnsi="Times New Roman" w:cs="Times New Roman"/>
                <w:sz w:val="20"/>
                <w:szCs w:val="20"/>
              </w:rPr>
              <w:t>Лермонтова, 2а</w:t>
            </w:r>
          </w:p>
          <w:p w:rsidR="00E97F81" w:rsidRPr="009D28EC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7F81" w:rsidRPr="009D28EC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Однодворцева</w:t>
            </w:r>
            <w:proofErr w:type="spellEnd"/>
            <w:r w:rsidR="004D0380"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О.М.</w:t>
            </w:r>
          </w:p>
        </w:tc>
        <w:tc>
          <w:tcPr>
            <w:tcW w:w="1418" w:type="dxa"/>
          </w:tcPr>
          <w:p w:rsidR="00C078C8" w:rsidRPr="009D28EC" w:rsidRDefault="0072473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724739" w:rsidRPr="009D28EC" w:rsidRDefault="0072473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 49/16</w:t>
            </w:r>
          </w:p>
        </w:tc>
        <w:tc>
          <w:tcPr>
            <w:tcW w:w="2268" w:type="dxa"/>
          </w:tcPr>
          <w:p w:rsidR="00C078C8" w:rsidRPr="009D28EC" w:rsidRDefault="00C078C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078C8" w:rsidRPr="009D28EC" w:rsidRDefault="00C078C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078C8" w:rsidRPr="009D28EC" w:rsidRDefault="0072473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1276" w:type="dxa"/>
          </w:tcPr>
          <w:p w:rsidR="00C078C8" w:rsidRPr="009D28EC" w:rsidRDefault="00724739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торговое место (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68" w:type="dxa"/>
          </w:tcPr>
          <w:p w:rsidR="00C078C8" w:rsidRPr="009D28EC" w:rsidRDefault="00724739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офис</w:t>
            </w:r>
          </w:p>
        </w:tc>
        <w:tc>
          <w:tcPr>
            <w:tcW w:w="1341" w:type="dxa"/>
          </w:tcPr>
          <w:p w:rsidR="00C078C8" w:rsidRPr="009D28EC" w:rsidRDefault="00724739" w:rsidP="004D03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 01.1</w:t>
            </w:r>
            <w:r w:rsidR="004D0380" w:rsidRPr="009D2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.2016 г.</w:t>
            </w:r>
          </w:p>
        </w:tc>
        <w:tc>
          <w:tcPr>
            <w:tcW w:w="1340" w:type="dxa"/>
          </w:tcPr>
          <w:p w:rsidR="00C078C8" w:rsidRPr="009D28EC" w:rsidRDefault="00724739" w:rsidP="004D038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01.1</w:t>
            </w:r>
            <w:r w:rsidR="004D0380" w:rsidRPr="009D2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.2016 – 31.08.2017 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C078C8" w:rsidRPr="009D28EC" w:rsidRDefault="00ED493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501A74" w:rsidRPr="009D28EC" w:rsidTr="00A02411">
        <w:tc>
          <w:tcPr>
            <w:tcW w:w="567" w:type="dxa"/>
          </w:tcPr>
          <w:p w:rsidR="00501A74" w:rsidRPr="009D28EC" w:rsidRDefault="00501A74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1560" w:type="dxa"/>
          </w:tcPr>
          <w:p w:rsidR="00501A74" w:rsidRPr="009D28EC" w:rsidRDefault="00501A74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Неверова, 22</w:t>
            </w:r>
          </w:p>
          <w:p w:rsidR="00E97F81" w:rsidRPr="009D28EC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7F81" w:rsidRPr="009D28EC" w:rsidRDefault="004D0380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  <w:r w:rsidR="00E97F81" w:rsidRPr="009D28EC">
              <w:rPr>
                <w:rFonts w:ascii="Times New Roman" w:hAnsi="Times New Roman" w:cs="Times New Roman"/>
                <w:sz w:val="20"/>
                <w:szCs w:val="20"/>
              </w:rPr>
              <w:t>Кузнецов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Е.С.</w:t>
            </w:r>
          </w:p>
        </w:tc>
        <w:tc>
          <w:tcPr>
            <w:tcW w:w="1418" w:type="dxa"/>
          </w:tcPr>
          <w:p w:rsidR="00501A74" w:rsidRPr="009D28EC" w:rsidRDefault="00501A7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501A74" w:rsidRPr="009D28EC" w:rsidRDefault="00501A7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 53/15</w:t>
            </w:r>
          </w:p>
        </w:tc>
        <w:tc>
          <w:tcPr>
            <w:tcW w:w="2268" w:type="dxa"/>
          </w:tcPr>
          <w:p w:rsidR="00501A74" w:rsidRPr="009D28EC" w:rsidRDefault="00501A7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63:07:0000000:0:18/11</w:t>
            </w:r>
          </w:p>
        </w:tc>
        <w:tc>
          <w:tcPr>
            <w:tcW w:w="1559" w:type="dxa"/>
          </w:tcPr>
          <w:p w:rsidR="00501A74" w:rsidRPr="009D28EC" w:rsidRDefault="00501A7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A74" w:rsidRPr="009D28EC" w:rsidRDefault="00501A7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31,9</w:t>
            </w:r>
          </w:p>
        </w:tc>
        <w:tc>
          <w:tcPr>
            <w:tcW w:w="1276" w:type="dxa"/>
          </w:tcPr>
          <w:p w:rsidR="00501A74" w:rsidRPr="009D28EC" w:rsidRDefault="00501A74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торговое место (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68" w:type="dxa"/>
          </w:tcPr>
          <w:p w:rsidR="00501A74" w:rsidRPr="009D28EC" w:rsidRDefault="00AA55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бытовые услуги</w:t>
            </w:r>
          </w:p>
        </w:tc>
        <w:tc>
          <w:tcPr>
            <w:tcW w:w="1341" w:type="dxa"/>
          </w:tcPr>
          <w:p w:rsidR="00501A74" w:rsidRPr="009D28EC" w:rsidRDefault="00AA55E2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 04.08.2015 г.</w:t>
            </w:r>
          </w:p>
        </w:tc>
        <w:tc>
          <w:tcPr>
            <w:tcW w:w="1340" w:type="dxa"/>
          </w:tcPr>
          <w:p w:rsidR="00501A74" w:rsidRPr="009D28EC" w:rsidRDefault="00AA55E2" w:rsidP="0072473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04.08.2015 – 03.08.2018 право аренды на муниципальное имущество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501A74" w:rsidRPr="009D28EC" w:rsidRDefault="00AA55E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0D57F5" w:rsidRPr="009D28EC" w:rsidTr="00A02411">
        <w:tc>
          <w:tcPr>
            <w:tcW w:w="567" w:type="dxa"/>
          </w:tcPr>
          <w:p w:rsidR="000D57F5" w:rsidRPr="009D28EC" w:rsidRDefault="000D57F5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36.</w:t>
            </w:r>
          </w:p>
        </w:tc>
        <w:tc>
          <w:tcPr>
            <w:tcW w:w="1560" w:type="dxa"/>
          </w:tcPr>
          <w:p w:rsidR="000D57F5" w:rsidRPr="009D28EC" w:rsidRDefault="00C4047D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Комсомольская, 34</w:t>
            </w:r>
          </w:p>
          <w:p w:rsidR="00E97F81" w:rsidRPr="009D28EC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7F81" w:rsidRPr="009D28EC" w:rsidRDefault="004D0380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  <w:proofErr w:type="spellStart"/>
            <w:r w:rsidR="00E97F81" w:rsidRPr="009D28EC">
              <w:rPr>
                <w:rFonts w:ascii="Times New Roman" w:hAnsi="Times New Roman" w:cs="Times New Roman"/>
                <w:sz w:val="20"/>
                <w:szCs w:val="20"/>
              </w:rPr>
              <w:t>Мартиросова</w:t>
            </w:r>
            <w:proofErr w:type="spell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А.Г.</w:t>
            </w:r>
          </w:p>
        </w:tc>
        <w:tc>
          <w:tcPr>
            <w:tcW w:w="1418" w:type="dxa"/>
          </w:tcPr>
          <w:p w:rsidR="000D57F5" w:rsidRPr="009D28EC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C4047D" w:rsidRPr="009D28EC" w:rsidRDefault="004D0380" w:rsidP="004D038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 28/16</w:t>
            </w:r>
          </w:p>
        </w:tc>
        <w:tc>
          <w:tcPr>
            <w:tcW w:w="2268" w:type="dxa"/>
          </w:tcPr>
          <w:p w:rsidR="000D57F5" w:rsidRPr="009D28EC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??</w:t>
            </w:r>
          </w:p>
        </w:tc>
        <w:tc>
          <w:tcPr>
            <w:tcW w:w="1559" w:type="dxa"/>
          </w:tcPr>
          <w:p w:rsidR="000D57F5" w:rsidRPr="009D28EC" w:rsidRDefault="000D57F5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57F5" w:rsidRPr="009D28EC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27,2</w:t>
            </w:r>
          </w:p>
        </w:tc>
        <w:tc>
          <w:tcPr>
            <w:tcW w:w="1276" w:type="dxa"/>
          </w:tcPr>
          <w:p w:rsidR="000D57F5" w:rsidRPr="009D28EC" w:rsidRDefault="00C4047D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торговое место (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68" w:type="dxa"/>
          </w:tcPr>
          <w:p w:rsidR="000D57F5" w:rsidRPr="009D28EC" w:rsidRDefault="00C4047D" w:rsidP="00C4047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 товаров</w:t>
            </w:r>
          </w:p>
        </w:tc>
        <w:tc>
          <w:tcPr>
            <w:tcW w:w="1341" w:type="dxa"/>
          </w:tcPr>
          <w:p w:rsidR="000D57F5" w:rsidRPr="009D28EC" w:rsidRDefault="00C4047D" w:rsidP="004D03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 w:rsidR="004D0380" w:rsidRPr="009D28E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4D0380" w:rsidRPr="009D2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4D0380" w:rsidRPr="009D2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340" w:type="dxa"/>
          </w:tcPr>
          <w:p w:rsidR="000D57F5" w:rsidRPr="009D28EC" w:rsidRDefault="00C4047D" w:rsidP="004D038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10.0</w:t>
            </w:r>
            <w:r w:rsidR="004D0380" w:rsidRPr="009D2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4D0380" w:rsidRPr="009D2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– 09.0</w:t>
            </w:r>
            <w:r w:rsidR="004D0380" w:rsidRPr="009D28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4D0380" w:rsidRPr="009D28E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0D57F5" w:rsidRPr="009D28EC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C4047D" w:rsidRPr="009D28EC" w:rsidTr="00A02411">
        <w:tc>
          <w:tcPr>
            <w:tcW w:w="567" w:type="dxa"/>
          </w:tcPr>
          <w:p w:rsidR="00C4047D" w:rsidRPr="009D28EC" w:rsidRDefault="00C4047D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1560" w:type="dxa"/>
          </w:tcPr>
          <w:p w:rsidR="00C4047D" w:rsidRPr="009D28EC" w:rsidRDefault="00C4047D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Газовиков, 15</w:t>
            </w:r>
          </w:p>
          <w:p w:rsidR="00E97F81" w:rsidRPr="009D28EC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7F81" w:rsidRPr="009D28EC" w:rsidRDefault="00C92A22" w:rsidP="00E97F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  <w:r w:rsidR="00E97F81" w:rsidRPr="009D28EC">
              <w:rPr>
                <w:rFonts w:ascii="Times New Roman" w:hAnsi="Times New Roman" w:cs="Times New Roman"/>
                <w:sz w:val="20"/>
                <w:szCs w:val="20"/>
              </w:rPr>
              <w:t>Саблина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418" w:type="dxa"/>
          </w:tcPr>
          <w:p w:rsidR="00C4047D" w:rsidRPr="009D28EC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C4047D" w:rsidRPr="009D28EC" w:rsidRDefault="00C4047D" w:rsidP="004D038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4D0380" w:rsidRPr="009D28EC">
              <w:rPr>
                <w:rFonts w:ascii="Times New Roman" w:hAnsi="Times New Roman" w:cs="Times New Roman"/>
                <w:sz w:val="20"/>
                <w:szCs w:val="20"/>
              </w:rPr>
              <w:t>20/16</w:t>
            </w:r>
          </w:p>
        </w:tc>
        <w:tc>
          <w:tcPr>
            <w:tcW w:w="2268" w:type="dxa"/>
          </w:tcPr>
          <w:p w:rsidR="00C4047D" w:rsidRPr="009D28EC" w:rsidRDefault="004D038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63:07:0000000:0: 354/6</w:t>
            </w:r>
          </w:p>
        </w:tc>
        <w:tc>
          <w:tcPr>
            <w:tcW w:w="1559" w:type="dxa"/>
          </w:tcPr>
          <w:p w:rsidR="00C4047D" w:rsidRPr="009D28EC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047D" w:rsidRPr="009D28EC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58,3</w:t>
            </w:r>
          </w:p>
        </w:tc>
        <w:tc>
          <w:tcPr>
            <w:tcW w:w="1276" w:type="dxa"/>
          </w:tcPr>
          <w:p w:rsidR="00C4047D" w:rsidRPr="009D28EC" w:rsidRDefault="00C4047D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торговое место (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68" w:type="dxa"/>
          </w:tcPr>
          <w:p w:rsidR="00C4047D" w:rsidRPr="009D28EC" w:rsidRDefault="00C4047D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бытовые услуги</w:t>
            </w:r>
          </w:p>
        </w:tc>
        <w:tc>
          <w:tcPr>
            <w:tcW w:w="1341" w:type="dxa"/>
          </w:tcPr>
          <w:p w:rsidR="00C4047D" w:rsidRPr="009D28EC" w:rsidRDefault="00C4047D" w:rsidP="004D03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 w:rsidR="004D0380" w:rsidRPr="009D2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  <w:r w:rsidR="004D0380" w:rsidRPr="009D28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4D0380" w:rsidRPr="009D2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340" w:type="dxa"/>
          </w:tcPr>
          <w:p w:rsidR="00C4047D" w:rsidRPr="009D28EC" w:rsidRDefault="00C4047D" w:rsidP="004D038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 w:rsidR="004D0380" w:rsidRPr="009D28EC">
              <w:rPr>
                <w:rFonts w:ascii="Times New Roman" w:hAnsi="Times New Roman" w:cs="Times New Roman"/>
                <w:sz w:val="20"/>
                <w:szCs w:val="20"/>
              </w:rPr>
              <w:t>01.04.2016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4D0380" w:rsidRPr="009D28EC">
              <w:rPr>
                <w:rFonts w:ascii="Times New Roman" w:hAnsi="Times New Roman" w:cs="Times New Roman"/>
                <w:sz w:val="20"/>
                <w:szCs w:val="20"/>
              </w:rPr>
              <w:t>31.03.2019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D0380" w:rsidRPr="009D28EC" w:rsidRDefault="004D0380" w:rsidP="004D038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право аренды на муниципальное имущество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C4047D" w:rsidRPr="009D28EC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C4047D" w:rsidRPr="009D28EC" w:rsidTr="00A02411">
        <w:tc>
          <w:tcPr>
            <w:tcW w:w="567" w:type="dxa"/>
          </w:tcPr>
          <w:p w:rsidR="00C4047D" w:rsidRPr="009D28EC" w:rsidRDefault="00C4047D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1560" w:type="dxa"/>
          </w:tcPr>
          <w:p w:rsidR="00C4047D" w:rsidRDefault="00C4047D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Газовиков, 15</w:t>
            </w:r>
          </w:p>
          <w:p w:rsidR="00D35B2B" w:rsidRPr="009D28EC" w:rsidRDefault="00D35B2B" w:rsidP="00D35B2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«ВАЛМАКС»</w:t>
            </w:r>
          </w:p>
        </w:tc>
        <w:tc>
          <w:tcPr>
            <w:tcW w:w="1418" w:type="dxa"/>
          </w:tcPr>
          <w:p w:rsidR="00C4047D" w:rsidRPr="009D28EC" w:rsidRDefault="00C4047D" w:rsidP="00D35B2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  <w:r w:rsidR="00C92A22"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92A22" w:rsidRPr="00537E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№ </w:t>
            </w:r>
            <w:r w:rsidR="00D35B2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</w:t>
            </w:r>
            <w:r w:rsidR="00C92A22" w:rsidRPr="00537E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/1</w:t>
            </w:r>
            <w:r w:rsidR="00D35B2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C92A22" w:rsidRPr="00537E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D35B2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 01.03.2017</w:t>
            </w:r>
          </w:p>
        </w:tc>
        <w:tc>
          <w:tcPr>
            <w:tcW w:w="2268" w:type="dxa"/>
          </w:tcPr>
          <w:p w:rsidR="00C4047D" w:rsidRPr="009D28EC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4047D" w:rsidRPr="009D28EC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047D" w:rsidRPr="009D28EC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26,97</w:t>
            </w:r>
          </w:p>
        </w:tc>
        <w:tc>
          <w:tcPr>
            <w:tcW w:w="1276" w:type="dxa"/>
          </w:tcPr>
          <w:p w:rsidR="00C4047D" w:rsidRPr="009D28EC" w:rsidRDefault="00D35B2B" w:rsidP="00D35B2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 размещение офиса для приема заказов</w:t>
            </w:r>
          </w:p>
        </w:tc>
        <w:tc>
          <w:tcPr>
            <w:tcW w:w="1068" w:type="dxa"/>
          </w:tcPr>
          <w:p w:rsidR="00C4047D" w:rsidRPr="009D28EC" w:rsidRDefault="00C4047D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</w:tcPr>
          <w:p w:rsidR="00C4047D" w:rsidRPr="009D28EC" w:rsidRDefault="00A0241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 </w:t>
            </w:r>
            <w:r w:rsidRPr="00537E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</w:t>
            </w:r>
            <w:r w:rsidRPr="00537E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537E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 01.03.2017</w:t>
            </w:r>
          </w:p>
        </w:tc>
        <w:tc>
          <w:tcPr>
            <w:tcW w:w="1340" w:type="dxa"/>
          </w:tcPr>
          <w:p w:rsidR="00C4047D" w:rsidRPr="009D28EC" w:rsidRDefault="00A02411" w:rsidP="0072473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 </w:t>
            </w:r>
            <w:r w:rsidRPr="00537E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</w:t>
            </w:r>
            <w:r w:rsidRPr="00537E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537E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 01.03.2017 с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правом ежегодной пролонгации аренды на нежилое помещение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C4047D" w:rsidRPr="009D28EC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C4047D" w:rsidRPr="009D28EC" w:rsidTr="00A02411">
        <w:tc>
          <w:tcPr>
            <w:tcW w:w="567" w:type="dxa"/>
          </w:tcPr>
          <w:p w:rsidR="00C4047D" w:rsidRPr="00284397" w:rsidRDefault="00C4047D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43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39.</w:t>
            </w:r>
          </w:p>
        </w:tc>
        <w:tc>
          <w:tcPr>
            <w:tcW w:w="1560" w:type="dxa"/>
          </w:tcPr>
          <w:p w:rsidR="00C4047D" w:rsidRPr="00284397" w:rsidRDefault="00C4047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43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</w:t>
            </w:r>
          </w:p>
          <w:p w:rsidR="00E97F81" w:rsidRPr="00284397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E97F81" w:rsidRPr="00284397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047D" w:rsidRPr="00284397" w:rsidRDefault="00284397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43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размещения НТО не заключен</w:t>
            </w:r>
          </w:p>
        </w:tc>
        <w:tc>
          <w:tcPr>
            <w:tcW w:w="2268" w:type="dxa"/>
          </w:tcPr>
          <w:p w:rsidR="00C4047D" w:rsidRPr="00284397" w:rsidRDefault="00C92A2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43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63:07:0302006:0:7/3</w:t>
            </w:r>
          </w:p>
        </w:tc>
        <w:tc>
          <w:tcPr>
            <w:tcW w:w="1559" w:type="dxa"/>
          </w:tcPr>
          <w:p w:rsidR="00C4047D" w:rsidRPr="00284397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047D" w:rsidRPr="00284397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43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64,0</w:t>
            </w:r>
          </w:p>
        </w:tc>
        <w:tc>
          <w:tcPr>
            <w:tcW w:w="1276" w:type="dxa"/>
          </w:tcPr>
          <w:p w:rsidR="00C4047D" w:rsidRPr="00284397" w:rsidRDefault="00C4047D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43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торговое место (несезонное)</w:t>
            </w:r>
          </w:p>
        </w:tc>
        <w:tc>
          <w:tcPr>
            <w:tcW w:w="1068" w:type="dxa"/>
          </w:tcPr>
          <w:p w:rsidR="00C4047D" w:rsidRPr="00284397" w:rsidRDefault="00C4047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1" w:type="dxa"/>
          </w:tcPr>
          <w:p w:rsidR="00C4047D" w:rsidRPr="00284397" w:rsidRDefault="00C4047D" w:rsidP="00C92A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C4047D" w:rsidRPr="00284397" w:rsidRDefault="00C4047D" w:rsidP="0028439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C4047D" w:rsidRPr="00284397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43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2843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2843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E97F81" w:rsidRPr="009D28EC" w:rsidTr="00A02411">
        <w:tc>
          <w:tcPr>
            <w:tcW w:w="567" w:type="dxa"/>
          </w:tcPr>
          <w:p w:rsidR="00E97F81" w:rsidRPr="009D28EC" w:rsidRDefault="00E97F81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1560" w:type="dxa"/>
          </w:tcPr>
          <w:p w:rsidR="00E97F81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Ленинградская, 5</w:t>
            </w:r>
          </w:p>
          <w:p w:rsidR="00A02411" w:rsidRPr="009D28EC" w:rsidRDefault="00A02411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ИП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Шерматов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Н.П.</w:t>
            </w:r>
          </w:p>
        </w:tc>
        <w:tc>
          <w:tcPr>
            <w:tcW w:w="1418" w:type="dxa"/>
          </w:tcPr>
          <w:p w:rsidR="00E97F81" w:rsidRPr="009D28EC" w:rsidRDefault="00A02411" w:rsidP="00A024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договор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аренды  </w:t>
            </w:r>
            <w:r w:rsidRPr="00537E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</w:t>
            </w:r>
            <w:r w:rsidRPr="00537E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537E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 01.03.2017</w:t>
            </w:r>
          </w:p>
        </w:tc>
        <w:tc>
          <w:tcPr>
            <w:tcW w:w="2268" w:type="dxa"/>
          </w:tcPr>
          <w:p w:rsidR="00E97F81" w:rsidRPr="009D28EC" w:rsidRDefault="00A0241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63:07:0000000:0:118/4</w:t>
            </w:r>
          </w:p>
        </w:tc>
        <w:tc>
          <w:tcPr>
            <w:tcW w:w="1559" w:type="dxa"/>
          </w:tcPr>
          <w:p w:rsidR="00E97F81" w:rsidRPr="009D28EC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7F81" w:rsidRPr="009D28EC" w:rsidRDefault="00A0241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46,6</w:t>
            </w:r>
          </w:p>
        </w:tc>
        <w:tc>
          <w:tcPr>
            <w:tcW w:w="1276" w:type="dxa"/>
          </w:tcPr>
          <w:p w:rsidR="00E97F81" w:rsidRPr="009D28EC" w:rsidRDefault="00E97F81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</w:tcPr>
          <w:p w:rsidR="00E97F81" w:rsidRPr="009D28EC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</w:tcPr>
          <w:p w:rsidR="00A02411" w:rsidRDefault="00C92A22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2411" w:rsidRPr="009D28E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спользуется</w:t>
            </w:r>
          </w:p>
          <w:p w:rsidR="00E97F81" w:rsidRPr="009D28EC" w:rsidRDefault="00A02411" w:rsidP="00A0241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договор аренды  </w:t>
            </w:r>
            <w:r w:rsidRPr="00537E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</w:t>
            </w:r>
            <w:r w:rsidRPr="00537E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537E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 01.03.2017</w:t>
            </w:r>
            <w:r w:rsidR="00C92A22"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</w:tcPr>
          <w:p w:rsidR="00E97F81" w:rsidRDefault="00A02411" w:rsidP="00A024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договор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аренды  </w:t>
            </w:r>
            <w:r w:rsidRPr="00537E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</w:t>
            </w:r>
            <w:r w:rsidRPr="00537E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537E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 01.03.2017</w:t>
            </w:r>
          </w:p>
          <w:p w:rsidR="00A02411" w:rsidRPr="009D28EC" w:rsidRDefault="00A02411" w:rsidP="00A024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право аренды на муниципальное имущество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E97F81" w:rsidRPr="009D28EC" w:rsidRDefault="00A0241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Муниципальная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собственность Администрации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E97F81" w:rsidRPr="009D28EC" w:rsidTr="00A02411">
        <w:tc>
          <w:tcPr>
            <w:tcW w:w="567" w:type="dxa"/>
          </w:tcPr>
          <w:p w:rsidR="00E97F81" w:rsidRPr="009D28EC" w:rsidRDefault="00E97F81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41.</w:t>
            </w:r>
          </w:p>
        </w:tc>
        <w:tc>
          <w:tcPr>
            <w:tcW w:w="1560" w:type="dxa"/>
          </w:tcPr>
          <w:p w:rsidR="00E97F81" w:rsidRPr="009D28EC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Неверова, 22</w:t>
            </w:r>
          </w:p>
          <w:p w:rsidR="008B15FD" w:rsidRPr="009D28EC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5FD" w:rsidRPr="009D28EC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ООО «Панацея»</w:t>
            </w:r>
          </w:p>
        </w:tc>
        <w:tc>
          <w:tcPr>
            <w:tcW w:w="1418" w:type="dxa"/>
          </w:tcPr>
          <w:p w:rsidR="00E97F81" w:rsidRPr="009D28EC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E97F81" w:rsidRPr="009D28EC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 25/15</w:t>
            </w:r>
          </w:p>
        </w:tc>
        <w:tc>
          <w:tcPr>
            <w:tcW w:w="2268" w:type="dxa"/>
          </w:tcPr>
          <w:p w:rsidR="00E97F81" w:rsidRPr="009D28EC" w:rsidRDefault="00BA3E8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63:07:0000000:18/6</w:t>
            </w:r>
          </w:p>
        </w:tc>
        <w:tc>
          <w:tcPr>
            <w:tcW w:w="1559" w:type="dxa"/>
          </w:tcPr>
          <w:p w:rsidR="00E97F81" w:rsidRPr="009D28EC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7F81" w:rsidRPr="009D28EC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75,72</w:t>
            </w:r>
          </w:p>
        </w:tc>
        <w:tc>
          <w:tcPr>
            <w:tcW w:w="1276" w:type="dxa"/>
          </w:tcPr>
          <w:p w:rsidR="00E97F81" w:rsidRPr="009D28EC" w:rsidRDefault="00E97F81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торговое место (несезонное)</w:t>
            </w:r>
          </w:p>
        </w:tc>
        <w:tc>
          <w:tcPr>
            <w:tcW w:w="1068" w:type="dxa"/>
          </w:tcPr>
          <w:p w:rsidR="00E97F81" w:rsidRPr="009D28EC" w:rsidRDefault="00E97F81" w:rsidP="00E97F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E97F81" w:rsidRPr="009D28EC" w:rsidRDefault="00E97F8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 27.04.2015 г.</w:t>
            </w:r>
          </w:p>
        </w:tc>
        <w:tc>
          <w:tcPr>
            <w:tcW w:w="1340" w:type="dxa"/>
          </w:tcPr>
          <w:p w:rsidR="00E97F81" w:rsidRPr="009D28EC" w:rsidRDefault="00E97F81" w:rsidP="00E97F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18.04.2015 – 17.03.2016 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E97F81" w:rsidRPr="009D28EC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E97F81" w:rsidRPr="009D28EC" w:rsidTr="00A02411">
        <w:tc>
          <w:tcPr>
            <w:tcW w:w="567" w:type="dxa"/>
          </w:tcPr>
          <w:p w:rsidR="00E97F81" w:rsidRPr="009D28EC" w:rsidRDefault="00E97F81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1560" w:type="dxa"/>
          </w:tcPr>
          <w:p w:rsidR="00E97F81" w:rsidRPr="009D28EC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Ленинградская, 7</w:t>
            </w:r>
          </w:p>
          <w:p w:rsidR="008B15FD" w:rsidRPr="009D28EC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5FD" w:rsidRPr="009D28EC" w:rsidRDefault="00A010FB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  <w:r w:rsidR="008B15FD" w:rsidRPr="009D28EC">
              <w:rPr>
                <w:rFonts w:ascii="Times New Roman" w:hAnsi="Times New Roman" w:cs="Times New Roman"/>
                <w:sz w:val="20"/>
                <w:szCs w:val="20"/>
              </w:rPr>
              <w:t>Нафикова Г.А.</w:t>
            </w:r>
          </w:p>
        </w:tc>
        <w:tc>
          <w:tcPr>
            <w:tcW w:w="1418" w:type="dxa"/>
          </w:tcPr>
          <w:p w:rsidR="00E97F81" w:rsidRPr="009D28EC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E97F81" w:rsidRPr="009D28EC" w:rsidRDefault="00E97F81" w:rsidP="00A010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A010FB"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19/16</w:t>
            </w:r>
          </w:p>
        </w:tc>
        <w:tc>
          <w:tcPr>
            <w:tcW w:w="2268" w:type="dxa"/>
          </w:tcPr>
          <w:p w:rsidR="00A010FB" w:rsidRPr="009D28EC" w:rsidRDefault="00A010FB" w:rsidP="00A010FB">
            <w:pPr>
              <w:pStyle w:val="a5"/>
              <w:tabs>
                <w:tab w:val="left" w:pos="0"/>
              </w:tabs>
              <w:contextualSpacing/>
              <w:jc w:val="both"/>
              <w:rPr>
                <w:sz w:val="20"/>
                <w:lang w:val="ru-RU"/>
              </w:rPr>
            </w:pPr>
            <w:r w:rsidRPr="009D28EC">
              <w:rPr>
                <w:sz w:val="20"/>
                <w:lang w:val="ru-RU"/>
              </w:rPr>
              <w:t>63:07:000000:0000(0)//2:0000282:0//1032:00:0005:007:0:0//П-1:005.0.006.0,007.0,008.0,009.0,010.0,011.0,012.0,013.0,014.0;П01:011.0,012.0,013.0,014.0,015.0,013.0,017.0,018.0,019.0.</w:t>
            </w:r>
          </w:p>
          <w:p w:rsidR="00E97F81" w:rsidRPr="009D28EC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7F81" w:rsidRPr="009D28EC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7F81" w:rsidRPr="009D28EC" w:rsidRDefault="00A010F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287,7</w:t>
            </w:r>
          </w:p>
        </w:tc>
        <w:tc>
          <w:tcPr>
            <w:tcW w:w="1276" w:type="dxa"/>
          </w:tcPr>
          <w:p w:rsidR="00E97F81" w:rsidRPr="009D28EC" w:rsidRDefault="00E97F81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торговое место (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68" w:type="dxa"/>
          </w:tcPr>
          <w:p w:rsidR="00E97F81" w:rsidRPr="009D28EC" w:rsidRDefault="00E97F81" w:rsidP="00E97F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E97F81" w:rsidRPr="009D28EC" w:rsidRDefault="00E97F81" w:rsidP="00A010F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 w:rsidR="00A010FB" w:rsidRPr="009D28EC">
              <w:rPr>
                <w:rFonts w:ascii="Times New Roman" w:hAnsi="Times New Roman" w:cs="Times New Roman"/>
                <w:sz w:val="20"/>
                <w:szCs w:val="20"/>
              </w:rPr>
              <w:t>06.04.2016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340" w:type="dxa"/>
          </w:tcPr>
          <w:p w:rsidR="00E97F81" w:rsidRPr="009D28EC" w:rsidRDefault="00E97F81" w:rsidP="00A010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 w:rsidR="00A010FB" w:rsidRPr="009D28EC">
              <w:rPr>
                <w:rFonts w:ascii="Times New Roman" w:hAnsi="Times New Roman" w:cs="Times New Roman"/>
                <w:sz w:val="20"/>
                <w:szCs w:val="20"/>
              </w:rPr>
              <w:t>01.04.2016-3.03.2016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право аренды на нежилое имущест</w:t>
            </w:r>
            <w:r w:rsidR="002E68CA" w:rsidRPr="009D28EC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прекращается </w:t>
            </w:r>
            <w:r w:rsidR="002E68CA" w:rsidRPr="009D28EC">
              <w:rPr>
                <w:rFonts w:ascii="Times New Roman" w:hAnsi="Times New Roman" w:cs="Times New Roman"/>
                <w:sz w:val="20"/>
                <w:szCs w:val="20"/>
              </w:rPr>
              <w:t>со дня аннулирования государственной регистрации</w:t>
            </w:r>
          </w:p>
        </w:tc>
        <w:tc>
          <w:tcPr>
            <w:tcW w:w="2758" w:type="dxa"/>
          </w:tcPr>
          <w:p w:rsidR="00E97F81" w:rsidRPr="009D28EC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2E68CA" w:rsidRPr="009D28EC" w:rsidTr="00A02411">
        <w:tc>
          <w:tcPr>
            <w:tcW w:w="567" w:type="dxa"/>
          </w:tcPr>
          <w:p w:rsidR="002E68CA" w:rsidRPr="009D28EC" w:rsidRDefault="002E68C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1560" w:type="dxa"/>
          </w:tcPr>
          <w:p w:rsidR="002E68CA" w:rsidRPr="009D28EC" w:rsidRDefault="002E68C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Лермонтова, 9</w:t>
            </w:r>
          </w:p>
          <w:p w:rsidR="008B15FD" w:rsidRPr="009D28EC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5FD" w:rsidRPr="009D28EC" w:rsidRDefault="00A010FB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  <w:proofErr w:type="spellStart"/>
            <w:r w:rsidR="008B15FD" w:rsidRPr="009D28EC">
              <w:rPr>
                <w:rFonts w:ascii="Times New Roman" w:hAnsi="Times New Roman" w:cs="Times New Roman"/>
                <w:sz w:val="20"/>
                <w:szCs w:val="20"/>
              </w:rPr>
              <w:t>Морзюкова</w:t>
            </w:r>
            <w:proofErr w:type="spell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М.С.</w:t>
            </w:r>
          </w:p>
        </w:tc>
        <w:tc>
          <w:tcPr>
            <w:tcW w:w="1418" w:type="dxa"/>
          </w:tcPr>
          <w:p w:rsidR="002E68CA" w:rsidRPr="009D28EC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договор аренды </w:t>
            </w:r>
          </w:p>
          <w:p w:rsidR="002E68CA" w:rsidRPr="009D28EC" w:rsidRDefault="002E68CA" w:rsidP="00A010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№ </w:t>
            </w:r>
            <w:r w:rsidR="00A010FB" w:rsidRPr="009D28EC">
              <w:rPr>
                <w:rFonts w:ascii="Times New Roman" w:hAnsi="Times New Roman" w:cs="Times New Roman"/>
                <w:sz w:val="20"/>
                <w:szCs w:val="20"/>
              </w:rPr>
              <w:t>31/16</w:t>
            </w:r>
          </w:p>
        </w:tc>
        <w:tc>
          <w:tcPr>
            <w:tcW w:w="2268" w:type="dxa"/>
          </w:tcPr>
          <w:p w:rsidR="002E68CA" w:rsidRPr="009D28EC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68CA" w:rsidRPr="009D28EC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E68CA" w:rsidRPr="009D28EC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82,3</w:t>
            </w:r>
          </w:p>
        </w:tc>
        <w:tc>
          <w:tcPr>
            <w:tcW w:w="1276" w:type="dxa"/>
          </w:tcPr>
          <w:p w:rsidR="002E68CA" w:rsidRPr="009D28EC" w:rsidRDefault="002E68CA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торговое место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(несезонное)</w:t>
            </w:r>
          </w:p>
        </w:tc>
        <w:tc>
          <w:tcPr>
            <w:tcW w:w="1068" w:type="dxa"/>
          </w:tcPr>
          <w:p w:rsidR="002E68CA" w:rsidRPr="009D28EC" w:rsidRDefault="002E68CA" w:rsidP="00E97F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молодежная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кофейня</w:t>
            </w:r>
          </w:p>
        </w:tc>
        <w:tc>
          <w:tcPr>
            <w:tcW w:w="1341" w:type="dxa"/>
          </w:tcPr>
          <w:p w:rsidR="002E68CA" w:rsidRPr="009D28EC" w:rsidRDefault="002E68CA" w:rsidP="00A010F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используется, договор от </w:t>
            </w:r>
            <w:r w:rsidR="00A010FB"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01.06.2016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</w:tcPr>
          <w:p w:rsidR="002E68CA" w:rsidRPr="009D28EC" w:rsidRDefault="002E68CA" w:rsidP="00A010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договор </w:t>
            </w:r>
            <w:r w:rsidR="00A010FB" w:rsidRPr="009D28EC">
              <w:rPr>
                <w:rFonts w:ascii="Times New Roman" w:hAnsi="Times New Roman" w:cs="Times New Roman"/>
                <w:sz w:val="20"/>
                <w:szCs w:val="20"/>
              </w:rPr>
              <w:t>15.05.2016-</w:t>
            </w:r>
            <w:r w:rsidR="00A010FB"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14.04.2017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2E68CA" w:rsidRPr="009D28EC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Муниципальная собственность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Администрации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2E68CA" w:rsidRPr="009D28EC" w:rsidTr="00A02411">
        <w:tc>
          <w:tcPr>
            <w:tcW w:w="567" w:type="dxa"/>
          </w:tcPr>
          <w:p w:rsidR="002E68CA" w:rsidRPr="009D28EC" w:rsidRDefault="002E68C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44.</w:t>
            </w:r>
          </w:p>
        </w:tc>
        <w:tc>
          <w:tcPr>
            <w:tcW w:w="1560" w:type="dxa"/>
          </w:tcPr>
          <w:p w:rsidR="002E68CA" w:rsidRPr="009D28EC" w:rsidRDefault="002E68C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Бугурусланская, 9</w:t>
            </w:r>
          </w:p>
          <w:p w:rsidR="008B15FD" w:rsidRPr="009D28EC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5FD" w:rsidRPr="009D28EC" w:rsidRDefault="007C5209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И.П. </w:t>
            </w:r>
            <w:proofErr w:type="spellStart"/>
            <w:r w:rsidR="008B15FD" w:rsidRPr="009D28EC">
              <w:rPr>
                <w:rFonts w:ascii="Times New Roman" w:hAnsi="Times New Roman" w:cs="Times New Roman"/>
                <w:sz w:val="20"/>
                <w:szCs w:val="20"/>
              </w:rPr>
              <w:t>Буханова</w:t>
            </w:r>
            <w:proofErr w:type="spellEnd"/>
            <w:r w:rsidR="008B15FD"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Л.С.</w:t>
            </w:r>
          </w:p>
        </w:tc>
        <w:tc>
          <w:tcPr>
            <w:tcW w:w="1418" w:type="dxa"/>
          </w:tcPr>
          <w:p w:rsidR="002E68CA" w:rsidRPr="009D28EC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2E68CA" w:rsidRPr="009D28EC" w:rsidRDefault="007C5209" w:rsidP="007C520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 37/16</w:t>
            </w:r>
          </w:p>
        </w:tc>
        <w:tc>
          <w:tcPr>
            <w:tcW w:w="2268" w:type="dxa"/>
          </w:tcPr>
          <w:p w:rsidR="002E68CA" w:rsidRPr="009D28EC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68CA" w:rsidRPr="009D28EC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E68CA" w:rsidRPr="009D28EC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  <w:tc>
          <w:tcPr>
            <w:tcW w:w="1276" w:type="dxa"/>
          </w:tcPr>
          <w:p w:rsidR="002E68CA" w:rsidRPr="009D28EC" w:rsidRDefault="002E68C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торговое место (несезонное)</w:t>
            </w:r>
          </w:p>
        </w:tc>
        <w:tc>
          <w:tcPr>
            <w:tcW w:w="1068" w:type="dxa"/>
          </w:tcPr>
          <w:p w:rsidR="002E68CA" w:rsidRPr="009D28EC" w:rsidRDefault="002E68CA" w:rsidP="00E97F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2E68CA" w:rsidRPr="009D28EC" w:rsidRDefault="002E68CA" w:rsidP="007C520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 w:rsidR="007C5209" w:rsidRPr="009D28EC">
              <w:rPr>
                <w:rFonts w:ascii="Times New Roman" w:hAnsi="Times New Roman" w:cs="Times New Roman"/>
                <w:sz w:val="20"/>
                <w:szCs w:val="20"/>
              </w:rPr>
              <w:t>26.07.2016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340" w:type="dxa"/>
          </w:tcPr>
          <w:p w:rsidR="002E68CA" w:rsidRPr="009D28EC" w:rsidRDefault="002E68CA" w:rsidP="007C520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 w:rsidR="007C5209" w:rsidRPr="009D28EC">
              <w:rPr>
                <w:rFonts w:ascii="Times New Roman" w:hAnsi="Times New Roman" w:cs="Times New Roman"/>
                <w:sz w:val="20"/>
                <w:szCs w:val="20"/>
              </w:rPr>
              <w:t>26.07.2016-25.06.2017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2E68CA" w:rsidRPr="009D28EC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BE1C38" w:rsidRPr="009D28EC" w:rsidTr="00A02411">
        <w:tc>
          <w:tcPr>
            <w:tcW w:w="567" w:type="dxa"/>
          </w:tcPr>
          <w:p w:rsidR="00BE1C38" w:rsidRPr="009D28EC" w:rsidRDefault="00BE1C38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1560" w:type="dxa"/>
          </w:tcPr>
          <w:p w:rsidR="00BE1C38" w:rsidRPr="009D28EC" w:rsidRDefault="00BE1C38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Ленинградская,7</w:t>
            </w:r>
          </w:p>
          <w:p w:rsidR="00BE1C38" w:rsidRPr="009D28EC" w:rsidRDefault="00BE1C38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C38" w:rsidRPr="009D28EC" w:rsidRDefault="00BE1C38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C38" w:rsidRPr="009D28EC" w:rsidRDefault="00BE1C38" w:rsidP="00031AC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ООО «Аптека 84»</w:t>
            </w:r>
          </w:p>
        </w:tc>
        <w:tc>
          <w:tcPr>
            <w:tcW w:w="1418" w:type="dxa"/>
          </w:tcPr>
          <w:p w:rsidR="00BE1C38" w:rsidRPr="009D28EC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BE1C38" w:rsidRPr="009D28EC" w:rsidRDefault="00BE1C38" w:rsidP="00031AC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№  </w:t>
            </w:r>
            <w:r w:rsidR="00031ACA" w:rsidRPr="009D28EC">
              <w:rPr>
                <w:rFonts w:ascii="Times New Roman" w:hAnsi="Times New Roman" w:cs="Times New Roman"/>
                <w:sz w:val="20"/>
                <w:szCs w:val="20"/>
              </w:rPr>
              <w:t>38/16</w:t>
            </w:r>
          </w:p>
        </w:tc>
        <w:tc>
          <w:tcPr>
            <w:tcW w:w="2268" w:type="dxa"/>
          </w:tcPr>
          <w:p w:rsidR="00BE1C38" w:rsidRPr="009D28EC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E1C38" w:rsidRPr="009D28EC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E1C38" w:rsidRPr="009D28EC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119,1</w:t>
            </w:r>
          </w:p>
        </w:tc>
        <w:tc>
          <w:tcPr>
            <w:tcW w:w="1276" w:type="dxa"/>
          </w:tcPr>
          <w:p w:rsidR="00BE1C38" w:rsidRPr="009D28EC" w:rsidRDefault="00BE1C38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торговое место (несезонное)</w:t>
            </w:r>
          </w:p>
        </w:tc>
        <w:tc>
          <w:tcPr>
            <w:tcW w:w="1068" w:type="dxa"/>
          </w:tcPr>
          <w:p w:rsidR="00BE1C38" w:rsidRPr="009D28EC" w:rsidRDefault="00BE1C38" w:rsidP="00E97F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BE1C38" w:rsidRPr="009D28EC" w:rsidRDefault="00BE1C38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 w:rsidR="00031ACA" w:rsidRPr="009D28EC">
              <w:rPr>
                <w:rFonts w:ascii="Times New Roman" w:hAnsi="Times New Roman" w:cs="Times New Roman"/>
                <w:sz w:val="20"/>
                <w:szCs w:val="20"/>
              </w:rPr>
              <w:t>01.07.2016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340" w:type="dxa"/>
          </w:tcPr>
          <w:p w:rsidR="00BE1C38" w:rsidRPr="009D28EC" w:rsidRDefault="00BE1C38" w:rsidP="00031AC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 w:rsidR="00031ACA" w:rsidRPr="009D28EC">
              <w:rPr>
                <w:rFonts w:ascii="Times New Roman" w:hAnsi="Times New Roman" w:cs="Times New Roman"/>
                <w:sz w:val="20"/>
                <w:szCs w:val="20"/>
              </w:rPr>
              <w:t>01.07.2016-31.05.2017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с правом ежегодной пролонгации аренды на нежилое помещение </w:t>
            </w:r>
          </w:p>
        </w:tc>
        <w:tc>
          <w:tcPr>
            <w:tcW w:w="2758" w:type="dxa"/>
          </w:tcPr>
          <w:p w:rsidR="00BE1C38" w:rsidRPr="009D28EC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BE1C38" w:rsidRPr="009D28EC" w:rsidTr="00A02411">
        <w:tc>
          <w:tcPr>
            <w:tcW w:w="567" w:type="dxa"/>
          </w:tcPr>
          <w:p w:rsidR="00BE1C38" w:rsidRPr="009D28EC" w:rsidRDefault="00BE1C38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1560" w:type="dxa"/>
          </w:tcPr>
          <w:p w:rsidR="00BE1C38" w:rsidRPr="009D28EC" w:rsidRDefault="00BE1C38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пос.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Октябрьский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, ул. Ленина, 3</w:t>
            </w:r>
          </w:p>
          <w:p w:rsidR="00031ACA" w:rsidRPr="009D28EC" w:rsidRDefault="00031ACA" w:rsidP="00031AC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ООО «Аптека 84»</w:t>
            </w:r>
          </w:p>
        </w:tc>
        <w:tc>
          <w:tcPr>
            <w:tcW w:w="1418" w:type="dxa"/>
          </w:tcPr>
          <w:p w:rsidR="00BE1C38" w:rsidRPr="009D28EC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BE1C38" w:rsidRPr="009D28EC" w:rsidRDefault="00BE1C38" w:rsidP="00031AC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031ACA" w:rsidRPr="009D28EC">
              <w:rPr>
                <w:rFonts w:ascii="Times New Roman" w:hAnsi="Times New Roman" w:cs="Times New Roman"/>
                <w:sz w:val="20"/>
                <w:szCs w:val="20"/>
              </w:rPr>
              <w:t>35/16</w:t>
            </w:r>
          </w:p>
        </w:tc>
        <w:tc>
          <w:tcPr>
            <w:tcW w:w="2268" w:type="dxa"/>
          </w:tcPr>
          <w:p w:rsidR="00BE1C38" w:rsidRPr="009D28EC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E1C38" w:rsidRPr="009D28EC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E1C38" w:rsidRPr="009D28EC" w:rsidRDefault="00AE2ED0" w:rsidP="00AE2ED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24,1</w:t>
            </w:r>
          </w:p>
        </w:tc>
        <w:tc>
          <w:tcPr>
            <w:tcW w:w="1276" w:type="dxa"/>
          </w:tcPr>
          <w:p w:rsidR="00BE1C38" w:rsidRPr="009D28EC" w:rsidRDefault="00BE1C38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торговое место (несезонное)</w:t>
            </w:r>
          </w:p>
        </w:tc>
        <w:tc>
          <w:tcPr>
            <w:tcW w:w="1068" w:type="dxa"/>
          </w:tcPr>
          <w:p w:rsidR="00BE1C38" w:rsidRPr="009D28EC" w:rsidRDefault="00BE1C38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BE1C38" w:rsidRPr="009D28EC" w:rsidRDefault="00BE1C38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 w:rsidR="00031ACA" w:rsidRPr="009D28EC">
              <w:rPr>
                <w:rFonts w:ascii="Times New Roman" w:hAnsi="Times New Roman" w:cs="Times New Roman"/>
                <w:sz w:val="20"/>
                <w:szCs w:val="20"/>
              </w:rPr>
              <w:t>15.06.2016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340" w:type="dxa"/>
          </w:tcPr>
          <w:p w:rsidR="00BE1C38" w:rsidRPr="009D28EC" w:rsidRDefault="00BE1C38" w:rsidP="00031AC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 15.0</w:t>
            </w:r>
            <w:r w:rsidR="00031ACA" w:rsidRPr="009D2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031ACA" w:rsidRPr="009D2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– 14.0</w:t>
            </w:r>
            <w:r w:rsidR="00031ACA" w:rsidRPr="009D2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031ACA" w:rsidRPr="009D28E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с правом ежегодной пролонгации аренды на нежилое помещение </w:t>
            </w:r>
          </w:p>
        </w:tc>
        <w:tc>
          <w:tcPr>
            <w:tcW w:w="2758" w:type="dxa"/>
          </w:tcPr>
          <w:p w:rsidR="00BE1C38" w:rsidRPr="009D28EC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BE1C38" w:rsidRPr="009D28EC" w:rsidTr="00A02411">
        <w:tc>
          <w:tcPr>
            <w:tcW w:w="567" w:type="dxa"/>
          </w:tcPr>
          <w:p w:rsidR="00BE1C38" w:rsidRPr="009D28EC" w:rsidRDefault="00BE1C38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1560" w:type="dxa"/>
          </w:tcPr>
          <w:p w:rsidR="00BE1C38" w:rsidRPr="009D28EC" w:rsidRDefault="007547EE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пос.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Октябрьский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, ул. Ленина, 3а</w:t>
            </w:r>
          </w:p>
          <w:p w:rsidR="00031ACA" w:rsidRPr="009D28EC" w:rsidRDefault="00031AC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Камоликова</w:t>
            </w:r>
            <w:proofErr w:type="spell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М.И.</w:t>
            </w:r>
          </w:p>
        </w:tc>
        <w:tc>
          <w:tcPr>
            <w:tcW w:w="1418" w:type="dxa"/>
          </w:tcPr>
          <w:p w:rsidR="00BE1C38" w:rsidRPr="009D28EC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7547EE" w:rsidRPr="009D28EC" w:rsidRDefault="00031ACA" w:rsidP="00E71AD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№ 5</w:t>
            </w:r>
            <w:r w:rsidR="00E71A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/16</w:t>
            </w:r>
          </w:p>
        </w:tc>
        <w:tc>
          <w:tcPr>
            <w:tcW w:w="2268" w:type="dxa"/>
          </w:tcPr>
          <w:p w:rsidR="00BE1C38" w:rsidRPr="009D28EC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E1C38" w:rsidRPr="009D28EC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E1C38" w:rsidRPr="009D28EC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74,2</w:t>
            </w:r>
          </w:p>
        </w:tc>
        <w:tc>
          <w:tcPr>
            <w:tcW w:w="1276" w:type="dxa"/>
          </w:tcPr>
          <w:p w:rsidR="00BE1C38" w:rsidRPr="009D28EC" w:rsidRDefault="007547EE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торговое место (несезонное)</w:t>
            </w:r>
          </w:p>
        </w:tc>
        <w:tc>
          <w:tcPr>
            <w:tcW w:w="1068" w:type="dxa"/>
          </w:tcPr>
          <w:p w:rsidR="00BE1C38" w:rsidRPr="009D28EC" w:rsidRDefault="007547EE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BE1C38" w:rsidRPr="009D28EC" w:rsidRDefault="007547EE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</w:t>
            </w:r>
            <w:r w:rsidR="00031ACA"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1ADE">
              <w:rPr>
                <w:rFonts w:ascii="Times New Roman" w:hAnsi="Times New Roman" w:cs="Times New Roman"/>
                <w:sz w:val="20"/>
                <w:szCs w:val="20"/>
              </w:rPr>
              <w:t>28.10.2016</w:t>
            </w:r>
          </w:p>
        </w:tc>
        <w:tc>
          <w:tcPr>
            <w:tcW w:w="1340" w:type="dxa"/>
          </w:tcPr>
          <w:p w:rsidR="00BE1C38" w:rsidRDefault="007547EE" w:rsidP="00031AC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</w:p>
          <w:p w:rsidR="00E71ADE" w:rsidRDefault="00E71ADE" w:rsidP="00031AC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10.09.2016-09.08.2017</w:t>
            </w:r>
          </w:p>
          <w:p w:rsidR="00BA3E8D" w:rsidRPr="009D28EC" w:rsidRDefault="00BA3E8D" w:rsidP="00031AC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с правом ежегодной пролонгации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аренды на нежилое помещение</w:t>
            </w:r>
          </w:p>
        </w:tc>
        <w:tc>
          <w:tcPr>
            <w:tcW w:w="2758" w:type="dxa"/>
          </w:tcPr>
          <w:p w:rsidR="00BE1C38" w:rsidRPr="009D28EC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Муниципальная собственность Администрации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7547EE" w:rsidRPr="009D28EC" w:rsidTr="00A02411">
        <w:tc>
          <w:tcPr>
            <w:tcW w:w="567" w:type="dxa"/>
          </w:tcPr>
          <w:p w:rsidR="007547EE" w:rsidRPr="009D28EC" w:rsidRDefault="007547EE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48.</w:t>
            </w:r>
          </w:p>
        </w:tc>
        <w:tc>
          <w:tcPr>
            <w:tcW w:w="1560" w:type="dxa"/>
          </w:tcPr>
          <w:p w:rsidR="007547EE" w:rsidRPr="009D28EC" w:rsidRDefault="007547EE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7547EE" w:rsidRPr="009D28EC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6E11EF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7547EE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042,92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584,62</w:t>
            </w:r>
          </w:p>
          <w:p w:rsidR="006E11EF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4037,99        7585,43</w:t>
            </w:r>
          </w:p>
          <w:p w:rsidR="006E11EF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4038,25        7587,41</w:t>
            </w:r>
          </w:p>
          <w:p w:rsidR="006E11EF" w:rsidRPr="009D28EC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7547EE" w:rsidRPr="009D28EC" w:rsidRDefault="003A5ED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7547EE" w:rsidRPr="009D28EC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7547EE" w:rsidRPr="009D28EC" w:rsidRDefault="007547EE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7547EE" w:rsidRPr="009D28EC" w:rsidRDefault="007547EE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продажа кв</w:t>
            </w:r>
            <w:r w:rsidR="005F5113" w:rsidRPr="009D28EC">
              <w:rPr>
                <w:rFonts w:ascii="Times New Roman" w:hAnsi="Times New Roman" w:cs="Times New Roman"/>
                <w:sz w:val="20"/>
                <w:szCs w:val="20"/>
              </w:rPr>
              <w:t>аса</w:t>
            </w:r>
          </w:p>
        </w:tc>
        <w:tc>
          <w:tcPr>
            <w:tcW w:w="1341" w:type="dxa"/>
          </w:tcPr>
          <w:p w:rsidR="007547EE" w:rsidRPr="009D28EC" w:rsidRDefault="007547EE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7547EE" w:rsidRPr="009D28EC" w:rsidRDefault="007547EE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01.05.- 01.11</w:t>
            </w:r>
            <w:r w:rsidR="005F5113" w:rsidRPr="009D28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7547EE" w:rsidRPr="009D28EC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</w:t>
            </w:r>
            <w:r w:rsidR="005F5113" w:rsidRPr="009D28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Похвистнево</w:t>
            </w:r>
          </w:p>
        </w:tc>
      </w:tr>
      <w:tr w:rsidR="005F5113" w:rsidRPr="009D28EC" w:rsidTr="00A02411">
        <w:tc>
          <w:tcPr>
            <w:tcW w:w="567" w:type="dxa"/>
          </w:tcPr>
          <w:p w:rsidR="005F5113" w:rsidRPr="009D28EC" w:rsidRDefault="005F5113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1560" w:type="dxa"/>
          </w:tcPr>
          <w:p w:rsidR="005F5113" w:rsidRPr="009D28EC" w:rsidRDefault="005F5113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 w:rsidR="00CE72C1">
              <w:rPr>
                <w:rFonts w:ascii="Times New Roman" w:hAnsi="Times New Roman" w:cs="Times New Roman"/>
                <w:sz w:val="20"/>
                <w:szCs w:val="20"/>
              </w:rPr>
              <w:t>Неверова, 20</w:t>
            </w:r>
          </w:p>
        </w:tc>
        <w:tc>
          <w:tcPr>
            <w:tcW w:w="1418" w:type="dxa"/>
          </w:tcPr>
          <w:p w:rsidR="005F5113" w:rsidRPr="009D28EC" w:rsidRDefault="005F5113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CE72C1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5F5113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3881,59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6774,36</w:t>
            </w:r>
          </w:p>
          <w:p w:rsidR="00CE72C1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3882,34        6779,30</w:t>
            </w:r>
          </w:p>
          <w:p w:rsidR="00CE72C1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3880,36        6779,56</w:t>
            </w:r>
          </w:p>
          <w:p w:rsidR="00CE72C1" w:rsidRPr="009D28EC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5F5113" w:rsidRPr="009D28EC" w:rsidRDefault="003A5ED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5F5113" w:rsidRPr="009D28EC" w:rsidRDefault="005F5113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5F5113" w:rsidRPr="009D28EC" w:rsidRDefault="005F511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5F5113" w:rsidRPr="009D28EC" w:rsidRDefault="005F5113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продажа кваса</w:t>
            </w:r>
          </w:p>
        </w:tc>
        <w:tc>
          <w:tcPr>
            <w:tcW w:w="1341" w:type="dxa"/>
          </w:tcPr>
          <w:p w:rsidR="005F5113" w:rsidRPr="009D28EC" w:rsidRDefault="005F5113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5F5113" w:rsidRPr="009D28EC" w:rsidRDefault="005F511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5F5113" w:rsidRPr="009D28EC" w:rsidRDefault="005F5113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5F5113" w:rsidRPr="009D28EC" w:rsidTr="00A02411">
        <w:tc>
          <w:tcPr>
            <w:tcW w:w="567" w:type="dxa"/>
          </w:tcPr>
          <w:p w:rsidR="005F5113" w:rsidRPr="009D28EC" w:rsidRDefault="005F5113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1560" w:type="dxa"/>
          </w:tcPr>
          <w:p w:rsidR="005F5113" w:rsidRPr="009D28EC" w:rsidRDefault="005F5113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5F5113" w:rsidRPr="009D28EC" w:rsidRDefault="005F5113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CE72C1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5F5113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3900,42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6516,02</w:t>
            </w:r>
          </w:p>
          <w:p w:rsidR="00CE72C1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3898,42        6516,02</w:t>
            </w:r>
          </w:p>
          <w:p w:rsidR="00CE72C1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3898,42        6521,02</w:t>
            </w:r>
          </w:p>
          <w:p w:rsidR="00CE72C1" w:rsidRPr="009D28EC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5F5113" w:rsidRPr="009D28EC" w:rsidRDefault="00BC5FC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5F5113" w:rsidRPr="009D28EC" w:rsidRDefault="005F5113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5F5113" w:rsidRPr="009D28EC" w:rsidRDefault="005F511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5F5113" w:rsidRPr="009D28EC" w:rsidRDefault="005F5113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продажа кваса</w:t>
            </w:r>
          </w:p>
        </w:tc>
        <w:tc>
          <w:tcPr>
            <w:tcW w:w="1341" w:type="dxa"/>
          </w:tcPr>
          <w:p w:rsidR="005F5113" w:rsidRPr="009D28EC" w:rsidRDefault="005F5113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5F5113" w:rsidRPr="009D28EC" w:rsidRDefault="005F511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5F5113" w:rsidRPr="009D28EC" w:rsidRDefault="005F5113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8F4DB4" w:rsidRPr="009D28EC" w:rsidTr="00A02411">
        <w:tc>
          <w:tcPr>
            <w:tcW w:w="567" w:type="dxa"/>
          </w:tcPr>
          <w:p w:rsidR="008F4DB4" w:rsidRPr="009D28EC" w:rsidRDefault="008F4DB4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1560" w:type="dxa"/>
          </w:tcPr>
          <w:p w:rsidR="008F4DB4" w:rsidRPr="009D28EC" w:rsidRDefault="008F4DB4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418" w:type="dxa"/>
          </w:tcPr>
          <w:p w:rsidR="008F4DB4" w:rsidRPr="009D28EC" w:rsidRDefault="008F4DB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CE72C1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8F4DB4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3505,75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6360,32</w:t>
            </w:r>
          </w:p>
          <w:p w:rsidR="00CE72C1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3500,75        6360,1</w:t>
            </w:r>
            <w:r w:rsidR="00A343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CE72C1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3500,70        6362,15</w:t>
            </w:r>
          </w:p>
          <w:p w:rsidR="00CE72C1" w:rsidRPr="009D28EC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3505,69        6362,32</w:t>
            </w:r>
          </w:p>
        </w:tc>
        <w:tc>
          <w:tcPr>
            <w:tcW w:w="1559" w:type="dxa"/>
          </w:tcPr>
          <w:p w:rsidR="008F4DB4" w:rsidRPr="009D28EC" w:rsidRDefault="00BC5FC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8F4DB4" w:rsidRPr="009D28EC" w:rsidRDefault="008F4DB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8F4DB4" w:rsidRPr="009D28EC" w:rsidRDefault="008F4DB4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8F4DB4" w:rsidRPr="009D28EC" w:rsidRDefault="008F4DB4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продажа кваса</w:t>
            </w:r>
          </w:p>
        </w:tc>
        <w:tc>
          <w:tcPr>
            <w:tcW w:w="1341" w:type="dxa"/>
          </w:tcPr>
          <w:p w:rsidR="008F4DB4" w:rsidRPr="009D28EC" w:rsidRDefault="008F4DB4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8F4DB4" w:rsidRPr="009D28EC" w:rsidRDefault="008F4DB4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8F4DB4" w:rsidRPr="009D28EC" w:rsidRDefault="008F4DB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8F4DB4" w:rsidRPr="009D28EC" w:rsidTr="00A02411">
        <w:tc>
          <w:tcPr>
            <w:tcW w:w="567" w:type="dxa"/>
          </w:tcPr>
          <w:p w:rsidR="008F4DB4" w:rsidRPr="009D28EC" w:rsidRDefault="008F4DB4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52.</w:t>
            </w:r>
          </w:p>
        </w:tc>
        <w:tc>
          <w:tcPr>
            <w:tcW w:w="1560" w:type="dxa"/>
          </w:tcPr>
          <w:p w:rsidR="008F4DB4" w:rsidRPr="009D28EC" w:rsidRDefault="008F4DB4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418" w:type="dxa"/>
          </w:tcPr>
          <w:p w:rsidR="008F4DB4" w:rsidRPr="009D28EC" w:rsidRDefault="008F4DB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197B2C" w:rsidRDefault="00197B2C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8F4DB4" w:rsidRDefault="00197B2C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5036,13        7167,28</w:t>
            </w:r>
          </w:p>
          <w:p w:rsidR="00197B2C" w:rsidRDefault="00197B2C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5034,16        7167,65</w:t>
            </w:r>
          </w:p>
          <w:p w:rsidR="00197B2C" w:rsidRDefault="00197B2C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5035,01        7172,57</w:t>
            </w:r>
          </w:p>
          <w:p w:rsidR="00197B2C" w:rsidRPr="009D28EC" w:rsidRDefault="00197B2C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8F4DB4" w:rsidRPr="009D28EC" w:rsidRDefault="00BC5FC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8F4DB4" w:rsidRPr="009D28EC" w:rsidRDefault="008F4DB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8F4DB4" w:rsidRPr="009D28EC" w:rsidRDefault="008F4DB4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8F4DB4" w:rsidRPr="009D28EC" w:rsidRDefault="008F4DB4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продажа кваса</w:t>
            </w:r>
          </w:p>
        </w:tc>
        <w:tc>
          <w:tcPr>
            <w:tcW w:w="1341" w:type="dxa"/>
          </w:tcPr>
          <w:p w:rsidR="008F4DB4" w:rsidRPr="009D28EC" w:rsidRDefault="008F4DB4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8F4DB4" w:rsidRPr="009D28EC" w:rsidRDefault="008F4DB4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8F4DB4" w:rsidRPr="009D28EC" w:rsidRDefault="008F4DB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8F4DB4" w:rsidRPr="009D28EC" w:rsidTr="00A02411">
        <w:tc>
          <w:tcPr>
            <w:tcW w:w="567" w:type="dxa"/>
          </w:tcPr>
          <w:p w:rsidR="008F4DB4" w:rsidRPr="009D28EC" w:rsidRDefault="008F4DB4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53.</w:t>
            </w:r>
          </w:p>
        </w:tc>
        <w:tc>
          <w:tcPr>
            <w:tcW w:w="1560" w:type="dxa"/>
          </w:tcPr>
          <w:p w:rsidR="008F4DB4" w:rsidRPr="009D28EC" w:rsidRDefault="008F4DB4" w:rsidP="008F4DB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8F4DB4" w:rsidRPr="009D28EC" w:rsidRDefault="008F4DB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197B2C" w:rsidRDefault="00197B2C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8F4DB4" w:rsidRDefault="00197B2C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3261,21      13252,76</w:t>
            </w:r>
          </w:p>
          <w:p w:rsidR="00197B2C" w:rsidRDefault="00197B2C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3259,21      13252,60</w:t>
            </w:r>
          </w:p>
          <w:p w:rsidR="00197B2C" w:rsidRDefault="00197B2C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3258,73      13257,57</w:t>
            </w:r>
          </w:p>
          <w:p w:rsidR="00197B2C" w:rsidRPr="009D28EC" w:rsidRDefault="00197B2C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8F4DB4" w:rsidRPr="009D28EC" w:rsidRDefault="00BC5FC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8F4DB4" w:rsidRPr="009D28EC" w:rsidRDefault="0044332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8F4DB4" w:rsidRPr="009D28EC" w:rsidRDefault="0044332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8F4DB4" w:rsidRPr="009D28EC" w:rsidRDefault="0044332B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продажа кваса</w:t>
            </w:r>
          </w:p>
        </w:tc>
        <w:tc>
          <w:tcPr>
            <w:tcW w:w="1341" w:type="dxa"/>
          </w:tcPr>
          <w:p w:rsidR="008F4DB4" w:rsidRPr="009D28EC" w:rsidRDefault="0044332B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8F4DB4" w:rsidRPr="009D28EC" w:rsidRDefault="0044332B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8F4DB4" w:rsidRPr="009D28EC" w:rsidRDefault="0044332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4332B" w:rsidRPr="009D28EC" w:rsidTr="00A02411">
        <w:tc>
          <w:tcPr>
            <w:tcW w:w="567" w:type="dxa"/>
          </w:tcPr>
          <w:p w:rsidR="0044332B" w:rsidRPr="009D28EC" w:rsidRDefault="0044332B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54.</w:t>
            </w:r>
          </w:p>
        </w:tc>
        <w:tc>
          <w:tcPr>
            <w:tcW w:w="1560" w:type="dxa"/>
          </w:tcPr>
          <w:p w:rsidR="0044332B" w:rsidRPr="009D28EC" w:rsidRDefault="0044332B" w:rsidP="008F4DB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Краснопутиловская</w:t>
            </w:r>
            <w:proofErr w:type="spell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44332B" w:rsidRPr="009D28EC" w:rsidRDefault="0044332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197B2C" w:rsidRDefault="00197B2C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44332B" w:rsidRDefault="005D51C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7436,95        1734,42</w:t>
            </w:r>
          </w:p>
          <w:p w:rsidR="005D51CE" w:rsidRDefault="005D51CE" w:rsidP="005D51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7435,42        1735,70</w:t>
            </w:r>
          </w:p>
          <w:p w:rsidR="005D51CE" w:rsidRDefault="005D51CE" w:rsidP="005D51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7432,11        1731,96</w:t>
            </w:r>
          </w:p>
          <w:p w:rsidR="005D51CE" w:rsidRPr="005D51CE" w:rsidRDefault="005D51CE" w:rsidP="005D51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7433,64       1730,67</w:t>
            </w:r>
          </w:p>
          <w:p w:rsidR="005D51CE" w:rsidRPr="009D28EC" w:rsidRDefault="005D51C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4332B" w:rsidRPr="009D28EC" w:rsidRDefault="00BF06D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44332B" w:rsidRPr="009D28EC" w:rsidRDefault="0044332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44332B" w:rsidRPr="009D28EC" w:rsidRDefault="0044332B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4332B" w:rsidRPr="009D28EC" w:rsidRDefault="0044332B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продажа кваса</w:t>
            </w:r>
          </w:p>
        </w:tc>
        <w:tc>
          <w:tcPr>
            <w:tcW w:w="1341" w:type="dxa"/>
          </w:tcPr>
          <w:p w:rsidR="0044332B" w:rsidRPr="009D28EC" w:rsidRDefault="0044332B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44332B" w:rsidRPr="009D28EC" w:rsidRDefault="0044332B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 – 01.11.</w:t>
            </w:r>
          </w:p>
        </w:tc>
        <w:tc>
          <w:tcPr>
            <w:tcW w:w="2758" w:type="dxa"/>
          </w:tcPr>
          <w:p w:rsidR="0044332B" w:rsidRPr="009D28EC" w:rsidRDefault="0044332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44332B" w:rsidRPr="009D28EC" w:rsidTr="00A02411">
        <w:tc>
          <w:tcPr>
            <w:tcW w:w="567" w:type="dxa"/>
          </w:tcPr>
          <w:p w:rsidR="0044332B" w:rsidRPr="009D28EC" w:rsidRDefault="0044332B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1560" w:type="dxa"/>
          </w:tcPr>
          <w:p w:rsidR="0044332B" w:rsidRPr="009D28EC" w:rsidRDefault="0044332B" w:rsidP="008F4DB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Октя</w:t>
            </w:r>
            <w:r w:rsidR="00850F7C" w:rsidRPr="009D28EC">
              <w:rPr>
                <w:rFonts w:ascii="Times New Roman" w:hAnsi="Times New Roman" w:cs="Times New Roman"/>
                <w:sz w:val="20"/>
                <w:szCs w:val="20"/>
              </w:rPr>
              <w:t>брьский</w:t>
            </w:r>
            <w:proofErr w:type="gramEnd"/>
            <w:r w:rsidR="00850F7C" w:rsidRPr="009D28EC">
              <w:rPr>
                <w:rFonts w:ascii="Times New Roman" w:hAnsi="Times New Roman" w:cs="Times New Roman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44332B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5D51CE" w:rsidRDefault="00197B2C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44332B" w:rsidRDefault="00BE2FF0" w:rsidP="005D51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911745,99       301887,37</w:t>
            </w:r>
          </w:p>
          <w:p w:rsidR="00BE2FF0" w:rsidRDefault="00BE2FF0" w:rsidP="005D51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911742,58      301889,47</w:t>
            </w:r>
          </w:p>
          <w:p w:rsidR="00BE2FF0" w:rsidRDefault="00BE2FF0" w:rsidP="005D51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911743,85      301891,62</w:t>
            </w:r>
          </w:p>
          <w:p w:rsidR="00BE2FF0" w:rsidRPr="009D28EC" w:rsidRDefault="00BE2FF0" w:rsidP="005D51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44332B" w:rsidRPr="009D28EC" w:rsidRDefault="00BE2FF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44332B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44332B" w:rsidRPr="009D28EC" w:rsidRDefault="00850F7C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44332B" w:rsidRPr="009D28EC" w:rsidRDefault="00850F7C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продажа кваса</w:t>
            </w:r>
          </w:p>
        </w:tc>
        <w:tc>
          <w:tcPr>
            <w:tcW w:w="1341" w:type="dxa"/>
          </w:tcPr>
          <w:p w:rsidR="0044332B" w:rsidRPr="009D28EC" w:rsidRDefault="00850F7C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44332B" w:rsidRPr="009D28EC" w:rsidRDefault="00850F7C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44332B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850F7C" w:rsidRPr="009D28EC" w:rsidTr="00A02411">
        <w:tc>
          <w:tcPr>
            <w:tcW w:w="567" w:type="dxa"/>
          </w:tcPr>
          <w:p w:rsidR="00850F7C" w:rsidRPr="009D28EC" w:rsidRDefault="00850F7C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56.</w:t>
            </w:r>
          </w:p>
        </w:tc>
        <w:tc>
          <w:tcPr>
            <w:tcW w:w="1560" w:type="dxa"/>
          </w:tcPr>
          <w:p w:rsidR="00850F7C" w:rsidRPr="009D28EC" w:rsidRDefault="00850F7C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850F7C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197B2C" w:rsidRDefault="00197B2C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850F7C" w:rsidRDefault="000B19C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4777,31        6926,86</w:t>
            </w:r>
          </w:p>
          <w:p w:rsidR="000B19C4" w:rsidRDefault="000B19C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4781,71        6924,45</w:t>
            </w:r>
          </w:p>
          <w:p w:rsidR="000B19C4" w:rsidRDefault="000B19C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4782,36        6926,40</w:t>
            </w:r>
          </w:p>
          <w:p w:rsidR="000B19C4" w:rsidRPr="009D28EC" w:rsidRDefault="000B19C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850F7C" w:rsidRPr="009D28EC" w:rsidRDefault="00BC5FC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850F7C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850F7C" w:rsidRPr="009D28EC" w:rsidRDefault="00850F7C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850F7C" w:rsidRPr="009D28EC" w:rsidRDefault="00850F7C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продажа кваса</w:t>
            </w:r>
          </w:p>
        </w:tc>
        <w:tc>
          <w:tcPr>
            <w:tcW w:w="1341" w:type="dxa"/>
          </w:tcPr>
          <w:p w:rsidR="00850F7C" w:rsidRPr="009D28EC" w:rsidRDefault="00850F7C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850F7C" w:rsidRPr="009D28EC" w:rsidRDefault="00850F7C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01.05.- 01.11.</w:t>
            </w:r>
          </w:p>
        </w:tc>
        <w:tc>
          <w:tcPr>
            <w:tcW w:w="2758" w:type="dxa"/>
          </w:tcPr>
          <w:p w:rsidR="00850F7C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850F7C" w:rsidRPr="009D28EC" w:rsidTr="00A02411">
        <w:tc>
          <w:tcPr>
            <w:tcW w:w="567" w:type="dxa"/>
          </w:tcPr>
          <w:p w:rsidR="00850F7C" w:rsidRPr="009D28EC" w:rsidRDefault="00850F7C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57.</w:t>
            </w:r>
          </w:p>
        </w:tc>
        <w:tc>
          <w:tcPr>
            <w:tcW w:w="1560" w:type="dxa"/>
          </w:tcPr>
          <w:p w:rsidR="00850F7C" w:rsidRPr="009D28EC" w:rsidRDefault="00850F7C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Революционная, 149 (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территория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прилегающая к универсальной ярмарке</w:t>
            </w:r>
          </w:p>
        </w:tc>
        <w:tc>
          <w:tcPr>
            <w:tcW w:w="1418" w:type="dxa"/>
          </w:tcPr>
          <w:p w:rsidR="00850F7C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197B2C" w:rsidRDefault="00197B2C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850F7C" w:rsidRDefault="000B19C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4595,55        6834,22</w:t>
            </w:r>
          </w:p>
          <w:p w:rsidR="000B19C4" w:rsidRDefault="000B19C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4594,59        6834,46</w:t>
            </w:r>
          </w:p>
          <w:p w:rsidR="000B19C4" w:rsidRDefault="000B19C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4591,99        6824,81</w:t>
            </w:r>
          </w:p>
          <w:p w:rsidR="000B19C4" w:rsidRPr="009D28EC" w:rsidRDefault="000B19C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4592,95        6824,56</w:t>
            </w:r>
          </w:p>
        </w:tc>
        <w:tc>
          <w:tcPr>
            <w:tcW w:w="1559" w:type="dxa"/>
          </w:tcPr>
          <w:p w:rsidR="00850F7C" w:rsidRPr="009D28EC" w:rsidRDefault="00BF06D4" w:rsidP="00BF06D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850F7C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850F7C" w:rsidRPr="009D28EC" w:rsidRDefault="00850F7C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850F7C" w:rsidRPr="009D28EC" w:rsidRDefault="00850F7C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продажа кваса</w:t>
            </w:r>
          </w:p>
        </w:tc>
        <w:tc>
          <w:tcPr>
            <w:tcW w:w="1341" w:type="dxa"/>
          </w:tcPr>
          <w:p w:rsidR="00850F7C" w:rsidRPr="009D28EC" w:rsidRDefault="00850F7C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850F7C" w:rsidRPr="009D28EC" w:rsidRDefault="00850F7C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850F7C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850F7C" w:rsidRPr="009D28EC" w:rsidTr="00A02411">
        <w:tc>
          <w:tcPr>
            <w:tcW w:w="567" w:type="dxa"/>
          </w:tcPr>
          <w:p w:rsidR="00850F7C" w:rsidRPr="009D28EC" w:rsidRDefault="00850F7C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58.</w:t>
            </w:r>
          </w:p>
        </w:tc>
        <w:tc>
          <w:tcPr>
            <w:tcW w:w="1560" w:type="dxa"/>
          </w:tcPr>
          <w:p w:rsidR="00850F7C" w:rsidRPr="009D28EC" w:rsidRDefault="00850F7C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418" w:type="dxa"/>
          </w:tcPr>
          <w:p w:rsidR="00850F7C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197B2C" w:rsidRDefault="00197B2C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850F7C" w:rsidRDefault="00CC2E0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4223,46        7299,89</w:t>
            </w:r>
          </w:p>
          <w:p w:rsidR="00CC2E0B" w:rsidRDefault="00CC2E0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4223,75        7301,90</w:t>
            </w:r>
          </w:p>
          <w:p w:rsidR="00CC2E0B" w:rsidRDefault="00CC2E0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4218,80        7302,63</w:t>
            </w:r>
          </w:p>
          <w:p w:rsidR="00CC2E0B" w:rsidRPr="009D28EC" w:rsidRDefault="00CC2E0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4218,52        7300,65</w:t>
            </w:r>
          </w:p>
        </w:tc>
        <w:tc>
          <w:tcPr>
            <w:tcW w:w="1559" w:type="dxa"/>
          </w:tcPr>
          <w:p w:rsidR="00850F7C" w:rsidRPr="009D28EC" w:rsidRDefault="00BF06D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850F7C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850F7C" w:rsidRPr="009D28EC" w:rsidRDefault="00850F7C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850F7C" w:rsidRPr="009D28EC" w:rsidRDefault="00850F7C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продажа кваса</w:t>
            </w:r>
          </w:p>
        </w:tc>
        <w:tc>
          <w:tcPr>
            <w:tcW w:w="1341" w:type="dxa"/>
          </w:tcPr>
          <w:p w:rsidR="00850F7C" w:rsidRPr="009D28EC" w:rsidRDefault="00850F7C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850F7C" w:rsidRPr="009D28EC" w:rsidRDefault="00850F7C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850F7C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850F7C" w:rsidRPr="009D28EC" w:rsidTr="00A02411">
        <w:tc>
          <w:tcPr>
            <w:tcW w:w="567" w:type="dxa"/>
          </w:tcPr>
          <w:p w:rsidR="00850F7C" w:rsidRPr="009D28EC" w:rsidRDefault="00850F7C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59.</w:t>
            </w:r>
          </w:p>
        </w:tc>
        <w:tc>
          <w:tcPr>
            <w:tcW w:w="1560" w:type="dxa"/>
          </w:tcPr>
          <w:p w:rsidR="00850F7C" w:rsidRPr="009D28EC" w:rsidRDefault="00850F7C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850F7C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042,92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584,62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4037,99        7585,43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4038,25        7587,41</w:t>
            </w:r>
          </w:p>
          <w:p w:rsidR="00850F7C" w:rsidRPr="009D28EC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850F7C" w:rsidRPr="009D28EC" w:rsidRDefault="003A5ED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850F7C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850F7C" w:rsidRPr="009D28EC" w:rsidRDefault="00850F7C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850F7C" w:rsidRPr="009D28EC" w:rsidRDefault="00850F7C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бахчевой развал</w:t>
            </w:r>
          </w:p>
        </w:tc>
        <w:tc>
          <w:tcPr>
            <w:tcW w:w="1341" w:type="dxa"/>
          </w:tcPr>
          <w:p w:rsidR="00850F7C" w:rsidRPr="009D28EC" w:rsidRDefault="00850F7C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850F7C" w:rsidRPr="009D28EC" w:rsidRDefault="00850F7C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850F7C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850F7C" w:rsidRPr="009D28EC" w:rsidTr="00A02411">
        <w:tc>
          <w:tcPr>
            <w:tcW w:w="567" w:type="dxa"/>
          </w:tcPr>
          <w:p w:rsidR="00850F7C" w:rsidRPr="009D28EC" w:rsidRDefault="00850F7C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60.</w:t>
            </w:r>
          </w:p>
        </w:tc>
        <w:tc>
          <w:tcPr>
            <w:tcW w:w="1560" w:type="dxa"/>
          </w:tcPr>
          <w:p w:rsidR="00850F7C" w:rsidRPr="009D28EC" w:rsidRDefault="00850F7C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 w:rsidR="009C5229">
              <w:rPr>
                <w:rFonts w:ascii="Times New Roman" w:hAnsi="Times New Roman" w:cs="Times New Roman"/>
                <w:sz w:val="20"/>
                <w:szCs w:val="20"/>
              </w:rPr>
              <w:t>Неверова, 20</w:t>
            </w:r>
          </w:p>
        </w:tc>
        <w:tc>
          <w:tcPr>
            <w:tcW w:w="1418" w:type="dxa"/>
          </w:tcPr>
          <w:p w:rsidR="00850F7C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3881,59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6774,36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3882,34        6779,30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3880,36        6779,56</w:t>
            </w:r>
          </w:p>
          <w:p w:rsidR="00850F7C" w:rsidRPr="009D28EC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850F7C" w:rsidRPr="009D28EC" w:rsidRDefault="003A5ED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63:07:0206001</w:t>
            </w:r>
          </w:p>
        </w:tc>
        <w:tc>
          <w:tcPr>
            <w:tcW w:w="1134" w:type="dxa"/>
          </w:tcPr>
          <w:p w:rsidR="00850F7C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850F7C" w:rsidRPr="009D28EC" w:rsidRDefault="00850F7C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850F7C" w:rsidRPr="009D28EC" w:rsidRDefault="00850F7C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бахчевой развал</w:t>
            </w:r>
          </w:p>
        </w:tc>
        <w:tc>
          <w:tcPr>
            <w:tcW w:w="1341" w:type="dxa"/>
          </w:tcPr>
          <w:p w:rsidR="00850F7C" w:rsidRPr="009D28EC" w:rsidRDefault="00850F7C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 </w:t>
            </w:r>
          </w:p>
        </w:tc>
        <w:tc>
          <w:tcPr>
            <w:tcW w:w="1340" w:type="dxa"/>
          </w:tcPr>
          <w:p w:rsidR="00850F7C" w:rsidRPr="009D28EC" w:rsidRDefault="00850F7C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- 01.11.</w:t>
            </w:r>
          </w:p>
        </w:tc>
        <w:tc>
          <w:tcPr>
            <w:tcW w:w="2758" w:type="dxa"/>
          </w:tcPr>
          <w:p w:rsidR="00850F7C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разграничена, Администрация г.о. Похвистнево</w:t>
            </w:r>
          </w:p>
        </w:tc>
      </w:tr>
      <w:tr w:rsidR="00850F7C" w:rsidRPr="009D28EC" w:rsidTr="00A02411">
        <w:tc>
          <w:tcPr>
            <w:tcW w:w="567" w:type="dxa"/>
          </w:tcPr>
          <w:p w:rsidR="00850F7C" w:rsidRPr="009D28EC" w:rsidRDefault="00850F7C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61.</w:t>
            </w:r>
          </w:p>
        </w:tc>
        <w:tc>
          <w:tcPr>
            <w:tcW w:w="1560" w:type="dxa"/>
          </w:tcPr>
          <w:p w:rsidR="00850F7C" w:rsidRPr="009D28EC" w:rsidRDefault="00850F7C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ул. Суходольная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территория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прилегающая  к магазину «Пятерочка»</w:t>
            </w:r>
          </w:p>
        </w:tc>
        <w:tc>
          <w:tcPr>
            <w:tcW w:w="1418" w:type="dxa"/>
          </w:tcPr>
          <w:p w:rsidR="00850F7C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3900,42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6516,02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3898,42        6516,02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3898,42        6521,02</w:t>
            </w:r>
          </w:p>
          <w:p w:rsidR="00850F7C" w:rsidRPr="009D28EC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850F7C" w:rsidRPr="009D28EC" w:rsidRDefault="00BC5FC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850F7C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850F7C" w:rsidRPr="009D28EC" w:rsidRDefault="00850F7C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850F7C" w:rsidRPr="009D28EC" w:rsidRDefault="00850F7C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бахчевой развал</w:t>
            </w:r>
          </w:p>
        </w:tc>
        <w:tc>
          <w:tcPr>
            <w:tcW w:w="1341" w:type="dxa"/>
          </w:tcPr>
          <w:p w:rsidR="00850F7C" w:rsidRPr="009D28EC" w:rsidRDefault="00850F7C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850F7C" w:rsidRPr="009D28EC" w:rsidRDefault="00850F7C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850F7C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850F7C" w:rsidRPr="009D28EC" w:rsidTr="00A02411">
        <w:tc>
          <w:tcPr>
            <w:tcW w:w="567" w:type="dxa"/>
          </w:tcPr>
          <w:p w:rsidR="00850F7C" w:rsidRPr="009D28EC" w:rsidRDefault="00850F7C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62.</w:t>
            </w:r>
          </w:p>
        </w:tc>
        <w:tc>
          <w:tcPr>
            <w:tcW w:w="1560" w:type="dxa"/>
          </w:tcPr>
          <w:p w:rsidR="00850F7C" w:rsidRPr="009D28EC" w:rsidRDefault="00850F7C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Васильева (между домами №12 и №8)</w:t>
            </w:r>
          </w:p>
        </w:tc>
        <w:tc>
          <w:tcPr>
            <w:tcW w:w="1418" w:type="dxa"/>
          </w:tcPr>
          <w:p w:rsidR="00850F7C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197B2C" w:rsidRDefault="00197B2C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850F7C" w:rsidRDefault="000A765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5036,13        7167,28</w:t>
            </w:r>
          </w:p>
          <w:p w:rsidR="000A765E" w:rsidRDefault="000A765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5034,16        7167,65</w:t>
            </w:r>
          </w:p>
          <w:p w:rsidR="000A765E" w:rsidRDefault="000A765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5035,01        7172,57</w:t>
            </w:r>
          </w:p>
          <w:p w:rsidR="000A765E" w:rsidRPr="009D28EC" w:rsidRDefault="000A765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850F7C" w:rsidRPr="009D28EC" w:rsidRDefault="00BC5FC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850F7C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850F7C" w:rsidRPr="009D28EC" w:rsidRDefault="00850F7C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850F7C" w:rsidRPr="009D28EC" w:rsidRDefault="00850F7C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бахчевой развал</w:t>
            </w:r>
          </w:p>
        </w:tc>
        <w:tc>
          <w:tcPr>
            <w:tcW w:w="1341" w:type="dxa"/>
          </w:tcPr>
          <w:p w:rsidR="00850F7C" w:rsidRPr="009D28EC" w:rsidRDefault="00850F7C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850F7C" w:rsidRPr="009D28EC" w:rsidRDefault="00850F7C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850F7C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850F7C" w:rsidRPr="009D28EC" w:rsidTr="00A02411">
        <w:tc>
          <w:tcPr>
            <w:tcW w:w="567" w:type="dxa"/>
          </w:tcPr>
          <w:p w:rsidR="00850F7C" w:rsidRPr="009D28EC" w:rsidRDefault="00850F7C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63.</w:t>
            </w:r>
          </w:p>
        </w:tc>
        <w:tc>
          <w:tcPr>
            <w:tcW w:w="1560" w:type="dxa"/>
          </w:tcPr>
          <w:p w:rsidR="00850F7C" w:rsidRPr="009D28EC" w:rsidRDefault="00850F7C" w:rsidP="00BC5F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 w:rsidR="00BC5FC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850F7C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3261,21      13252,76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3259,21      13252,60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3258,73      13257,57</w:t>
            </w:r>
          </w:p>
          <w:p w:rsidR="00850F7C" w:rsidRPr="009D28EC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850F7C" w:rsidRPr="009D28EC" w:rsidRDefault="00BC5FC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850F7C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850F7C" w:rsidRPr="009D28EC" w:rsidRDefault="00850F7C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850F7C" w:rsidRPr="009D28EC" w:rsidRDefault="00850F7C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бахчевой развал</w:t>
            </w:r>
          </w:p>
        </w:tc>
        <w:tc>
          <w:tcPr>
            <w:tcW w:w="1341" w:type="dxa"/>
          </w:tcPr>
          <w:p w:rsidR="00850F7C" w:rsidRPr="009D28EC" w:rsidRDefault="00850F7C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850F7C" w:rsidRPr="009D28EC" w:rsidRDefault="00850F7C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850F7C" w:rsidRPr="009D28EC" w:rsidRDefault="00850F7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9C5229" w:rsidRPr="009D28EC" w:rsidTr="00A02411">
        <w:tc>
          <w:tcPr>
            <w:tcW w:w="567" w:type="dxa"/>
          </w:tcPr>
          <w:p w:rsidR="009C5229" w:rsidRPr="009D28EC" w:rsidRDefault="009C5229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64.</w:t>
            </w:r>
          </w:p>
        </w:tc>
        <w:tc>
          <w:tcPr>
            <w:tcW w:w="1560" w:type="dxa"/>
          </w:tcPr>
          <w:p w:rsidR="009C5229" w:rsidRPr="009D28EC" w:rsidRDefault="009C5229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Краснопутиловская</w:t>
            </w:r>
            <w:proofErr w:type="spell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7436,95        1734,42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7435,42        1735,70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7432,11        1731,96</w:t>
            </w:r>
          </w:p>
          <w:p w:rsidR="009C5229" w:rsidRPr="005D51CE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7433,64       1730,67</w:t>
            </w:r>
          </w:p>
          <w:p w:rsidR="009C5229" w:rsidRPr="009D28EC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9C5229" w:rsidRPr="009D28EC" w:rsidRDefault="009C5229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9C5229" w:rsidRPr="009D28EC" w:rsidRDefault="009C5229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бахчевой развал</w:t>
            </w:r>
          </w:p>
        </w:tc>
        <w:tc>
          <w:tcPr>
            <w:tcW w:w="1341" w:type="dxa"/>
          </w:tcPr>
          <w:p w:rsidR="009C5229" w:rsidRPr="009D28EC" w:rsidRDefault="009C5229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9C5229" w:rsidRPr="009D28EC" w:rsidRDefault="009C5229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9C5229" w:rsidRPr="009D28EC" w:rsidTr="00A02411">
        <w:tc>
          <w:tcPr>
            <w:tcW w:w="567" w:type="dxa"/>
          </w:tcPr>
          <w:p w:rsidR="009C5229" w:rsidRPr="009D28EC" w:rsidRDefault="009C5229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65.</w:t>
            </w:r>
          </w:p>
        </w:tc>
        <w:tc>
          <w:tcPr>
            <w:tcW w:w="1560" w:type="dxa"/>
          </w:tcPr>
          <w:p w:rsidR="009C5229" w:rsidRPr="009D28EC" w:rsidRDefault="009C5229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Октябрьский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911745,99       301887,37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911742,58      301889,47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911743,85      301891,62</w:t>
            </w:r>
          </w:p>
          <w:p w:rsidR="009C5229" w:rsidRPr="009D28EC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??</w:t>
            </w:r>
          </w:p>
        </w:tc>
        <w:tc>
          <w:tcPr>
            <w:tcW w:w="1134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9C5229" w:rsidRPr="009D28EC" w:rsidRDefault="009C5229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9C5229" w:rsidRPr="009D28EC" w:rsidRDefault="009C5229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бахчевой развал</w:t>
            </w:r>
          </w:p>
        </w:tc>
        <w:tc>
          <w:tcPr>
            <w:tcW w:w="1341" w:type="dxa"/>
          </w:tcPr>
          <w:p w:rsidR="009C5229" w:rsidRPr="009D28EC" w:rsidRDefault="009C5229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9C5229" w:rsidRPr="009D28EC" w:rsidRDefault="009C5229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 – 01.11.</w:t>
            </w:r>
          </w:p>
        </w:tc>
        <w:tc>
          <w:tcPr>
            <w:tcW w:w="2758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9C5229" w:rsidRPr="009D28EC" w:rsidTr="00A02411">
        <w:tc>
          <w:tcPr>
            <w:tcW w:w="567" w:type="dxa"/>
          </w:tcPr>
          <w:p w:rsidR="009C5229" w:rsidRPr="009D28EC" w:rsidRDefault="009C5229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66.</w:t>
            </w:r>
          </w:p>
        </w:tc>
        <w:tc>
          <w:tcPr>
            <w:tcW w:w="1560" w:type="dxa"/>
          </w:tcPr>
          <w:p w:rsidR="009C5229" w:rsidRPr="009D28EC" w:rsidRDefault="009C5229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4777,31        6926,86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4781,71        6924,45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4782,36        6926,40</w:t>
            </w:r>
          </w:p>
          <w:p w:rsidR="009C5229" w:rsidRPr="009D28EC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9C5229" w:rsidRPr="009D28EC" w:rsidRDefault="009C5229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9C5229" w:rsidRPr="009D28EC" w:rsidRDefault="009C5229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бахчевой развал</w:t>
            </w:r>
          </w:p>
        </w:tc>
        <w:tc>
          <w:tcPr>
            <w:tcW w:w="1341" w:type="dxa"/>
          </w:tcPr>
          <w:p w:rsidR="009C5229" w:rsidRPr="009D28EC" w:rsidRDefault="009C5229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9C5229" w:rsidRPr="009D28EC" w:rsidRDefault="009C5229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9C5229" w:rsidRPr="009D28EC" w:rsidTr="00A02411">
        <w:tc>
          <w:tcPr>
            <w:tcW w:w="567" w:type="dxa"/>
          </w:tcPr>
          <w:p w:rsidR="009C5229" w:rsidRPr="009D28EC" w:rsidRDefault="009C5229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67.</w:t>
            </w:r>
          </w:p>
        </w:tc>
        <w:tc>
          <w:tcPr>
            <w:tcW w:w="1560" w:type="dxa"/>
          </w:tcPr>
          <w:p w:rsidR="009C5229" w:rsidRPr="009D28EC" w:rsidRDefault="009C5229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042,92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584,62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4037,99        7585,43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4038,25        7587,41</w:t>
            </w:r>
          </w:p>
          <w:p w:rsidR="009C5229" w:rsidRPr="009D28EC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9C5229" w:rsidRPr="009D28EC" w:rsidRDefault="009C5229" w:rsidP="005F54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9C5229" w:rsidRPr="009D28EC" w:rsidRDefault="009C5229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9C5229" w:rsidRPr="009D28EC" w:rsidRDefault="009C5229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9C5229" w:rsidRPr="009D28EC" w:rsidRDefault="009C5229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9C5229" w:rsidRPr="009D28EC" w:rsidRDefault="009C5229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9C5229" w:rsidRPr="009D28EC" w:rsidTr="00A02411">
        <w:tc>
          <w:tcPr>
            <w:tcW w:w="567" w:type="dxa"/>
          </w:tcPr>
          <w:p w:rsidR="009C5229" w:rsidRPr="009D28EC" w:rsidRDefault="009C5229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68.</w:t>
            </w:r>
          </w:p>
        </w:tc>
        <w:tc>
          <w:tcPr>
            <w:tcW w:w="1560" w:type="dxa"/>
          </w:tcPr>
          <w:p w:rsidR="009C5229" w:rsidRPr="009D28EC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3881,59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6774,36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3882,34        6779,30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3880,36        6779,56</w:t>
            </w:r>
          </w:p>
          <w:p w:rsidR="009C5229" w:rsidRPr="009D28EC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9C5229" w:rsidRPr="009D28EC" w:rsidRDefault="009C5229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9C5229" w:rsidRPr="009D28EC" w:rsidRDefault="009C5229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9C5229" w:rsidRPr="009D28EC" w:rsidRDefault="009C5229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9C5229" w:rsidRPr="009D28EC" w:rsidRDefault="009C5229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01.05. 01.11.</w:t>
            </w:r>
          </w:p>
        </w:tc>
        <w:tc>
          <w:tcPr>
            <w:tcW w:w="2758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9C5229" w:rsidRPr="009D28EC" w:rsidTr="00A02411">
        <w:tc>
          <w:tcPr>
            <w:tcW w:w="567" w:type="dxa"/>
          </w:tcPr>
          <w:p w:rsidR="009C5229" w:rsidRPr="009D28EC" w:rsidRDefault="009C5229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69.</w:t>
            </w:r>
          </w:p>
        </w:tc>
        <w:tc>
          <w:tcPr>
            <w:tcW w:w="1560" w:type="dxa"/>
          </w:tcPr>
          <w:p w:rsidR="009C5229" w:rsidRPr="009D28EC" w:rsidRDefault="009C5229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3900,42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6516,02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3898,42        6516,02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3898,42        6521,02</w:t>
            </w:r>
          </w:p>
          <w:p w:rsidR="009C5229" w:rsidRPr="009D28EC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9C5229" w:rsidRPr="009D28EC" w:rsidRDefault="009C5229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9C5229" w:rsidRPr="009D28EC" w:rsidRDefault="009C5229" w:rsidP="007570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9C5229" w:rsidRPr="009D28EC" w:rsidRDefault="009C5229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9C5229" w:rsidRPr="009D28EC" w:rsidRDefault="009C5229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9C5229" w:rsidRPr="009D28EC" w:rsidTr="00A02411">
        <w:tc>
          <w:tcPr>
            <w:tcW w:w="567" w:type="dxa"/>
          </w:tcPr>
          <w:p w:rsidR="009C5229" w:rsidRPr="009D28EC" w:rsidRDefault="009C5229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70.</w:t>
            </w:r>
          </w:p>
        </w:tc>
        <w:tc>
          <w:tcPr>
            <w:tcW w:w="1560" w:type="dxa"/>
          </w:tcPr>
          <w:p w:rsidR="009C5229" w:rsidRPr="009D28EC" w:rsidRDefault="009C5229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418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3505,75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6360,32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3500,75        6360,15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3500,70        6362,15</w:t>
            </w:r>
          </w:p>
          <w:p w:rsidR="009C5229" w:rsidRPr="009D28EC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3505,69        6362,32</w:t>
            </w:r>
          </w:p>
        </w:tc>
        <w:tc>
          <w:tcPr>
            <w:tcW w:w="1559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9C5229" w:rsidRPr="009D28EC" w:rsidRDefault="009C5229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9C5229" w:rsidRPr="009D28EC" w:rsidRDefault="009C5229" w:rsidP="007570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9C5229" w:rsidRPr="009D28EC" w:rsidRDefault="009C5229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9C5229" w:rsidRPr="009D28EC" w:rsidRDefault="009C5229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9C5229" w:rsidRPr="009D28EC" w:rsidTr="00A02411">
        <w:tc>
          <w:tcPr>
            <w:tcW w:w="567" w:type="dxa"/>
          </w:tcPr>
          <w:p w:rsidR="009C5229" w:rsidRPr="009D28EC" w:rsidRDefault="009C5229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71.</w:t>
            </w:r>
          </w:p>
        </w:tc>
        <w:tc>
          <w:tcPr>
            <w:tcW w:w="1560" w:type="dxa"/>
          </w:tcPr>
          <w:p w:rsidR="009C5229" w:rsidRPr="009D28EC" w:rsidRDefault="009C5229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ул. Васильева (между домами </w:t>
            </w:r>
            <w:r w:rsidRPr="003A5ED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№2 и №8)</w:t>
            </w:r>
          </w:p>
        </w:tc>
        <w:tc>
          <w:tcPr>
            <w:tcW w:w="1418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5036,13        7167,28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5034,16        7167,65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5035,01        7172,57</w:t>
            </w:r>
          </w:p>
          <w:p w:rsidR="009C5229" w:rsidRPr="009D28EC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9C5229" w:rsidRPr="009D28EC" w:rsidRDefault="009C5229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9C5229" w:rsidRPr="009D28EC" w:rsidRDefault="009C5229" w:rsidP="007570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9C5229" w:rsidRPr="009D28EC" w:rsidRDefault="009C5229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9C5229" w:rsidRPr="009D28EC" w:rsidRDefault="009C5229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9C5229" w:rsidRPr="009D28EC" w:rsidTr="00A02411">
        <w:tc>
          <w:tcPr>
            <w:tcW w:w="567" w:type="dxa"/>
          </w:tcPr>
          <w:p w:rsidR="009C5229" w:rsidRPr="009D28EC" w:rsidRDefault="009C5229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72.</w:t>
            </w:r>
          </w:p>
        </w:tc>
        <w:tc>
          <w:tcPr>
            <w:tcW w:w="1560" w:type="dxa"/>
          </w:tcPr>
          <w:p w:rsidR="009C5229" w:rsidRPr="009D28EC" w:rsidRDefault="009C5229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3261,21      13252,76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3259,21      13252,60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3258,73      13257,57</w:t>
            </w:r>
          </w:p>
          <w:p w:rsidR="009C5229" w:rsidRPr="009D28EC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9C5229" w:rsidRPr="009D28EC" w:rsidRDefault="009C5229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9C5229" w:rsidRPr="009D28EC" w:rsidRDefault="009C5229" w:rsidP="00770DD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прилавки, автолаки и лотки (продажа овощей и фруктов)</w:t>
            </w:r>
          </w:p>
        </w:tc>
        <w:tc>
          <w:tcPr>
            <w:tcW w:w="1341" w:type="dxa"/>
          </w:tcPr>
          <w:p w:rsidR="009C5229" w:rsidRPr="009D28EC" w:rsidRDefault="009C5229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 </w:t>
            </w:r>
          </w:p>
        </w:tc>
        <w:tc>
          <w:tcPr>
            <w:tcW w:w="1340" w:type="dxa"/>
          </w:tcPr>
          <w:p w:rsidR="009C5229" w:rsidRPr="009D28EC" w:rsidRDefault="009C5229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9C5229" w:rsidRPr="009D28EC" w:rsidTr="00A02411">
        <w:tc>
          <w:tcPr>
            <w:tcW w:w="567" w:type="dxa"/>
          </w:tcPr>
          <w:p w:rsidR="009C5229" w:rsidRPr="009D28EC" w:rsidRDefault="009C5229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73.</w:t>
            </w:r>
          </w:p>
        </w:tc>
        <w:tc>
          <w:tcPr>
            <w:tcW w:w="1560" w:type="dxa"/>
          </w:tcPr>
          <w:p w:rsidR="009C5229" w:rsidRPr="009D28EC" w:rsidRDefault="009C5229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Краснопутиловская</w:t>
            </w:r>
            <w:proofErr w:type="spell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7436,95        1734,42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7435,42        1735,70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7432,11        1731,96</w:t>
            </w:r>
          </w:p>
          <w:p w:rsidR="009C5229" w:rsidRPr="005D51CE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7433,64       1730,67</w:t>
            </w:r>
          </w:p>
          <w:p w:rsidR="009C5229" w:rsidRPr="009D28EC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63:29:0801005</w:t>
            </w:r>
          </w:p>
        </w:tc>
        <w:tc>
          <w:tcPr>
            <w:tcW w:w="1134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9C5229" w:rsidRPr="009D28EC" w:rsidRDefault="009C5229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9C5229" w:rsidRPr="009D28EC" w:rsidRDefault="009C5229" w:rsidP="00770DD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прилавки, автолавки и лотки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(продажа овощей и фруктов)</w:t>
            </w:r>
          </w:p>
        </w:tc>
        <w:tc>
          <w:tcPr>
            <w:tcW w:w="1341" w:type="dxa"/>
          </w:tcPr>
          <w:p w:rsidR="009C5229" w:rsidRPr="009D28EC" w:rsidRDefault="009C5229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используется</w:t>
            </w:r>
          </w:p>
        </w:tc>
        <w:tc>
          <w:tcPr>
            <w:tcW w:w="1340" w:type="dxa"/>
          </w:tcPr>
          <w:p w:rsidR="009C5229" w:rsidRPr="009D28EC" w:rsidRDefault="009C5229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разграничена, Администрация г.о. Похвистнево</w:t>
            </w:r>
          </w:p>
        </w:tc>
      </w:tr>
      <w:tr w:rsidR="009C5229" w:rsidRPr="009D28EC" w:rsidTr="00A02411">
        <w:tc>
          <w:tcPr>
            <w:tcW w:w="567" w:type="dxa"/>
          </w:tcPr>
          <w:p w:rsidR="009C5229" w:rsidRPr="009D28EC" w:rsidRDefault="009C5229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74.</w:t>
            </w:r>
          </w:p>
        </w:tc>
        <w:tc>
          <w:tcPr>
            <w:tcW w:w="1560" w:type="dxa"/>
          </w:tcPr>
          <w:p w:rsidR="009C5229" w:rsidRPr="009D28EC" w:rsidRDefault="009C5229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Октябрьский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, ул. Ленина, 3 </w:t>
            </w:r>
          </w:p>
        </w:tc>
        <w:tc>
          <w:tcPr>
            <w:tcW w:w="1418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911745,99       301887,37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911742,58      301889,47</w:t>
            </w:r>
          </w:p>
          <w:p w:rsidR="009C5229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911743,85      301891,62</w:t>
            </w:r>
          </w:p>
          <w:p w:rsidR="009C5229" w:rsidRPr="009D28EC" w:rsidRDefault="009C5229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??</w:t>
            </w:r>
          </w:p>
        </w:tc>
        <w:tc>
          <w:tcPr>
            <w:tcW w:w="1134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9C5229" w:rsidRPr="009D28EC" w:rsidRDefault="009C5229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9C5229" w:rsidRPr="009D28EC" w:rsidRDefault="009C5229" w:rsidP="00770DD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9C5229" w:rsidRPr="009D28EC" w:rsidRDefault="009C5229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9C5229" w:rsidRPr="009D28EC" w:rsidRDefault="009C5229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9C5229" w:rsidRPr="009D28EC" w:rsidRDefault="009C522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531EC" w:rsidRPr="009D28EC" w:rsidTr="00A02411">
        <w:tc>
          <w:tcPr>
            <w:tcW w:w="567" w:type="dxa"/>
          </w:tcPr>
          <w:p w:rsidR="006531EC" w:rsidRPr="009D28EC" w:rsidRDefault="00B444B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6531EC" w:rsidRPr="009D28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531EC" w:rsidRPr="009D28EC" w:rsidRDefault="006531EC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Октябрьский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6531EC" w:rsidRPr="009D28EC" w:rsidRDefault="006531E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911745,99       301887,37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911742,58      301889,47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911743,85      301891,62</w:t>
            </w:r>
          </w:p>
          <w:p w:rsidR="006531EC" w:rsidRPr="009D28EC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6531EC" w:rsidRPr="009D28EC" w:rsidRDefault="006531E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??</w:t>
            </w:r>
          </w:p>
        </w:tc>
        <w:tc>
          <w:tcPr>
            <w:tcW w:w="1134" w:type="dxa"/>
          </w:tcPr>
          <w:p w:rsidR="006531EC" w:rsidRPr="009D28EC" w:rsidRDefault="006531E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531EC" w:rsidRPr="009D28EC" w:rsidRDefault="006531EC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6531EC" w:rsidRPr="009D28EC" w:rsidRDefault="006531EC" w:rsidP="006531E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прилавки, лотки (непродовольственные товары)</w:t>
            </w:r>
          </w:p>
        </w:tc>
        <w:tc>
          <w:tcPr>
            <w:tcW w:w="1341" w:type="dxa"/>
          </w:tcPr>
          <w:p w:rsidR="006531EC" w:rsidRPr="009D28EC" w:rsidRDefault="006531EC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6531EC" w:rsidRPr="009D28EC" w:rsidRDefault="006531EC" w:rsidP="006531EC">
            <w:pPr>
              <w:pStyle w:val="a4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– 31.12.</w:t>
            </w:r>
          </w:p>
        </w:tc>
        <w:tc>
          <w:tcPr>
            <w:tcW w:w="2758" w:type="dxa"/>
          </w:tcPr>
          <w:p w:rsidR="006531EC" w:rsidRPr="009D28EC" w:rsidRDefault="006531E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531EC" w:rsidRPr="009D28EC" w:rsidTr="00A02411">
        <w:tc>
          <w:tcPr>
            <w:tcW w:w="567" w:type="dxa"/>
          </w:tcPr>
          <w:p w:rsidR="006531EC" w:rsidRPr="009D28EC" w:rsidRDefault="006531EC" w:rsidP="00B444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444BA" w:rsidRPr="009D2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531EC" w:rsidRPr="009D28EC" w:rsidRDefault="003A5EDC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Г</w:t>
            </w:r>
            <w:r w:rsidR="006531EC" w:rsidRPr="009D28EC">
              <w:rPr>
                <w:rFonts w:ascii="Times New Roman" w:hAnsi="Times New Roman" w:cs="Times New Roman"/>
                <w:sz w:val="20"/>
                <w:szCs w:val="20"/>
              </w:rPr>
              <w:t>азовиков, 9а (около магазина «Камелия»)</w:t>
            </w:r>
          </w:p>
        </w:tc>
        <w:tc>
          <w:tcPr>
            <w:tcW w:w="1418" w:type="dxa"/>
          </w:tcPr>
          <w:p w:rsidR="006531EC" w:rsidRPr="009D28EC" w:rsidRDefault="006531E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4223,46        7299,89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4223,75        7301,90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4218,80        7302,63</w:t>
            </w:r>
          </w:p>
          <w:p w:rsidR="006531EC" w:rsidRPr="009D28EC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4218,52        7300,65</w:t>
            </w:r>
          </w:p>
        </w:tc>
        <w:tc>
          <w:tcPr>
            <w:tcW w:w="1559" w:type="dxa"/>
          </w:tcPr>
          <w:p w:rsidR="006531EC" w:rsidRPr="009D28EC" w:rsidRDefault="003A5ED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6531EC" w:rsidRPr="009D28EC" w:rsidRDefault="006531E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531EC" w:rsidRPr="009D28EC" w:rsidRDefault="006531EC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531EC" w:rsidRPr="009D28EC" w:rsidRDefault="006531EC" w:rsidP="006531E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6531EC" w:rsidRPr="009D28EC" w:rsidRDefault="006531EC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6531EC" w:rsidRPr="009D28EC" w:rsidRDefault="006531EC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531EC" w:rsidRPr="009D28EC" w:rsidRDefault="006531E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531EC" w:rsidRPr="009D28EC" w:rsidTr="00A02411">
        <w:tc>
          <w:tcPr>
            <w:tcW w:w="567" w:type="dxa"/>
          </w:tcPr>
          <w:p w:rsidR="006531EC" w:rsidRPr="009D28EC" w:rsidRDefault="00B444BA" w:rsidP="00B444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6531EC" w:rsidRPr="009D28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531EC" w:rsidRPr="009D28EC" w:rsidRDefault="006531EC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(парк культуры и отдыха)</w:t>
            </w:r>
          </w:p>
        </w:tc>
        <w:tc>
          <w:tcPr>
            <w:tcW w:w="1418" w:type="dxa"/>
          </w:tcPr>
          <w:p w:rsidR="006531EC" w:rsidRPr="009D28EC" w:rsidRDefault="006531E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4765,90        7015,92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4767,59        7020,62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4765,67        7021,20</w:t>
            </w:r>
          </w:p>
          <w:p w:rsidR="006531EC" w:rsidRPr="009D28EC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4763,99        7016,49</w:t>
            </w:r>
          </w:p>
        </w:tc>
        <w:tc>
          <w:tcPr>
            <w:tcW w:w="1559" w:type="dxa"/>
          </w:tcPr>
          <w:p w:rsidR="006531EC" w:rsidRPr="009D28EC" w:rsidRDefault="003A5ED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63:07:0201010</w:t>
            </w:r>
          </w:p>
        </w:tc>
        <w:tc>
          <w:tcPr>
            <w:tcW w:w="1134" w:type="dxa"/>
          </w:tcPr>
          <w:p w:rsidR="006531EC" w:rsidRPr="009D28EC" w:rsidRDefault="006531E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531EC" w:rsidRPr="009D28EC" w:rsidRDefault="006531EC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531EC" w:rsidRPr="009D28EC" w:rsidRDefault="006531EC" w:rsidP="006531E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передвижные холодильники (продовольственная группа товаров)</w:t>
            </w:r>
          </w:p>
        </w:tc>
        <w:tc>
          <w:tcPr>
            <w:tcW w:w="1341" w:type="dxa"/>
          </w:tcPr>
          <w:p w:rsidR="006531EC" w:rsidRPr="009D28EC" w:rsidRDefault="006531EC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6531EC" w:rsidRPr="009D28EC" w:rsidRDefault="006531EC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531EC" w:rsidRPr="009D28EC" w:rsidRDefault="006531E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531EC" w:rsidRPr="009D28EC" w:rsidTr="00A02411">
        <w:tc>
          <w:tcPr>
            <w:tcW w:w="567" w:type="dxa"/>
          </w:tcPr>
          <w:p w:rsidR="006531EC" w:rsidRPr="009D28EC" w:rsidRDefault="00B444B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3C19DC" w:rsidRPr="009D28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531EC" w:rsidRPr="009D28EC" w:rsidRDefault="003C19DC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Революционная, 20</w:t>
            </w:r>
            <w:r w:rsidR="00F804DE"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(прилегающая территория)</w:t>
            </w:r>
          </w:p>
        </w:tc>
        <w:tc>
          <w:tcPr>
            <w:tcW w:w="1418" w:type="dxa"/>
          </w:tcPr>
          <w:p w:rsidR="006531EC" w:rsidRPr="009D28EC" w:rsidRDefault="00F804D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0A765E" w:rsidRDefault="000A765E" w:rsidP="000A76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6531EC" w:rsidRDefault="000A765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4752,98        7594,50</w:t>
            </w:r>
          </w:p>
          <w:p w:rsidR="000A765E" w:rsidRDefault="000A765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4751,02        7594,88</w:t>
            </w:r>
          </w:p>
          <w:p w:rsidR="000A765E" w:rsidRDefault="000A765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4752,02        7599,78</w:t>
            </w:r>
          </w:p>
          <w:p w:rsidR="000A765E" w:rsidRPr="009D28EC" w:rsidRDefault="000A765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4753,98        7599,40</w:t>
            </w:r>
          </w:p>
        </w:tc>
        <w:tc>
          <w:tcPr>
            <w:tcW w:w="1559" w:type="dxa"/>
          </w:tcPr>
          <w:p w:rsidR="006531EC" w:rsidRPr="009D28EC" w:rsidRDefault="008C5C1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63:07:0204002</w:t>
            </w:r>
          </w:p>
        </w:tc>
        <w:tc>
          <w:tcPr>
            <w:tcW w:w="1134" w:type="dxa"/>
          </w:tcPr>
          <w:p w:rsidR="006531EC" w:rsidRPr="009D28EC" w:rsidRDefault="00F804D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531EC" w:rsidRPr="009D28EC" w:rsidRDefault="00F804DE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531EC" w:rsidRPr="009D28EC" w:rsidRDefault="00F804DE" w:rsidP="006531E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ёлочный развал</w:t>
            </w:r>
          </w:p>
        </w:tc>
        <w:tc>
          <w:tcPr>
            <w:tcW w:w="1341" w:type="dxa"/>
          </w:tcPr>
          <w:p w:rsidR="006531EC" w:rsidRPr="009D28EC" w:rsidRDefault="00F804DE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6531EC" w:rsidRPr="009D28EC" w:rsidRDefault="00F804DE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6531EC" w:rsidRPr="009D28EC" w:rsidRDefault="00F804D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F804DE" w:rsidRPr="009D28EC" w:rsidTr="00A02411">
        <w:tc>
          <w:tcPr>
            <w:tcW w:w="567" w:type="dxa"/>
          </w:tcPr>
          <w:p w:rsidR="00F804DE" w:rsidRPr="009D28EC" w:rsidRDefault="00B444B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 w:rsidR="00F804DE" w:rsidRPr="009D28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F804DE" w:rsidRPr="009D28EC" w:rsidRDefault="00F804DE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F804DE" w:rsidRPr="009D28EC" w:rsidRDefault="00F804D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042,92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584,62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4037,99        7585,43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4038,25        7587,41</w:t>
            </w:r>
          </w:p>
          <w:p w:rsidR="00F804DE" w:rsidRPr="009D28EC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F804DE" w:rsidRPr="009D28EC" w:rsidRDefault="005911AF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F804DE" w:rsidRPr="009D28EC" w:rsidRDefault="00F804D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F804DE" w:rsidRPr="009D28EC" w:rsidRDefault="00F804DE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F804DE" w:rsidRPr="009D28EC" w:rsidRDefault="00F804DE" w:rsidP="006531E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ёлочный развал</w:t>
            </w:r>
          </w:p>
        </w:tc>
        <w:tc>
          <w:tcPr>
            <w:tcW w:w="1341" w:type="dxa"/>
          </w:tcPr>
          <w:p w:rsidR="00F804DE" w:rsidRPr="009D28EC" w:rsidRDefault="00F804DE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F804DE" w:rsidRPr="009D28EC" w:rsidRDefault="00F804DE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15.12. 31.12.</w:t>
            </w:r>
          </w:p>
        </w:tc>
        <w:tc>
          <w:tcPr>
            <w:tcW w:w="2758" w:type="dxa"/>
          </w:tcPr>
          <w:p w:rsidR="00F804DE" w:rsidRPr="009D28EC" w:rsidRDefault="00F804D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Похвистнево</w:t>
            </w:r>
          </w:p>
        </w:tc>
      </w:tr>
      <w:tr w:rsidR="00F804DE" w:rsidRPr="009D28EC" w:rsidTr="00A02411">
        <w:tc>
          <w:tcPr>
            <w:tcW w:w="567" w:type="dxa"/>
          </w:tcPr>
          <w:p w:rsidR="00F804DE" w:rsidRPr="009D28EC" w:rsidRDefault="00B444B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</w:t>
            </w:r>
            <w:r w:rsidR="00F804DE" w:rsidRPr="009D28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F804DE" w:rsidRPr="009D28EC" w:rsidRDefault="00F804DE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Сухо</w:t>
            </w:r>
            <w:r w:rsidR="00B444BA" w:rsidRPr="009D28EC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льная</w:t>
            </w:r>
            <w:r w:rsidR="00B444BA"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территория, прилегающая к магазину «Пятерочка»</w:t>
            </w:r>
          </w:p>
        </w:tc>
        <w:tc>
          <w:tcPr>
            <w:tcW w:w="1418" w:type="dxa"/>
          </w:tcPr>
          <w:p w:rsidR="00F804DE" w:rsidRPr="009D28EC" w:rsidRDefault="00B444B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3900,42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6516,02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3898,42        6516,02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3898,42        6521,02</w:t>
            </w:r>
          </w:p>
          <w:p w:rsidR="00F804DE" w:rsidRPr="009D28EC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F804DE" w:rsidRPr="009D28EC" w:rsidRDefault="00DE22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F804DE" w:rsidRPr="009D28EC" w:rsidRDefault="00B444B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F804DE" w:rsidRPr="009D28EC" w:rsidRDefault="00B444B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F804DE" w:rsidRPr="009D28EC" w:rsidRDefault="00B444BA" w:rsidP="006531E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ёлочный развал</w:t>
            </w:r>
          </w:p>
        </w:tc>
        <w:tc>
          <w:tcPr>
            <w:tcW w:w="1341" w:type="dxa"/>
          </w:tcPr>
          <w:p w:rsidR="00F804DE" w:rsidRPr="009D28EC" w:rsidRDefault="00B444BA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F804DE" w:rsidRPr="009D28EC" w:rsidRDefault="00B444B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F804DE" w:rsidRPr="009D28EC" w:rsidRDefault="00B444B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B444BA" w:rsidRPr="009D28EC" w:rsidTr="00A02411">
        <w:tc>
          <w:tcPr>
            <w:tcW w:w="567" w:type="dxa"/>
          </w:tcPr>
          <w:p w:rsidR="00B444BA" w:rsidRPr="009D28EC" w:rsidRDefault="00B444B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81.</w:t>
            </w:r>
          </w:p>
        </w:tc>
        <w:tc>
          <w:tcPr>
            <w:tcW w:w="1560" w:type="dxa"/>
          </w:tcPr>
          <w:p w:rsidR="00B444BA" w:rsidRPr="009D28EC" w:rsidRDefault="00B444B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Революционная, 149 (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территория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прилегающая к универсальной ярмарке)</w:t>
            </w:r>
          </w:p>
        </w:tc>
        <w:tc>
          <w:tcPr>
            <w:tcW w:w="1418" w:type="dxa"/>
          </w:tcPr>
          <w:p w:rsidR="00B444BA" w:rsidRPr="009D28EC" w:rsidRDefault="00B444B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4595,55        6834,22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4594,59        6834,46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4591,99        6824,81</w:t>
            </w:r>
          </w:p>
          <w:p w:rsidR="00B444BA" w:rsidRPr="009D28EC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4592,95        6824,56</w:t>
            </w:r>
          </w:p>
        </w:tc>
        <w:tc>
          <w:tcPr>
            <w:tcW w:w="1559" w:type="dxa"/>
          </w:tcPr>
          <w:p w:rsidR="00B444BA" w:rsidRPr="009D28EC" w:rsidRDefault="00DE22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B444BA" w:rsidRPr="009D28EC" w:rsidRDefault="00B444B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B444BA" w:rsidRPr="009D28EC" w:rsidRDefault="00B444B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B444BA" w:rsidRPr="009D28EC" w:rsidRDefault="00B444BA" w:rsidP="006531E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ёлочный развал</w:t>
            </w:r>
          </w:p>
        </w:tc>
        <w:tc>
          <w:tcPr>
            <w:tcW w:w="1341" w:type="dxa"/>
          </w:tcPr>
          <w:p w:rsidR="00B444BA" w:rsidRPr="009D28EC" w:rsidRDefault="00B444BA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B444BA" w:rsidRPr="009D28EC" w:rsidRDefault="00B444B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B444BA" w:rsidRPr="009D28EC" w:rsidRDefault="00B444B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B444BA" w:rsidRPr="009D28EC" w:rsidTr="00A02411">
        <w:tc>
          <w:tcPr>
            <w:tcW w:w="567" w:type="dxa"/>
          </w:tcPr>
          <w:p w:rsidR="00B444BA" w:rsidRPr="009D28EC" w:rsidRDefault="00B444B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82.</w:t>
            </w:r>
          </w:p>
        </w:tc>
        <w:tc>
          <w:tcPr>
            <w:tcW w:w="1560" w:type="dxa"/>
          </w:tcPr>
          <w:p w:rsidR="00B444BA" w:rsidRPr="009D28EC" w:rsidRDefault="00B444B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418" w:type="dxa"/>
          </w:tcPr>
          <w:p w:rsidR="00B444BA" w:rsidRPr="009D28EC" w:rsidRDefault="00B444B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5036,13        7167,28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5034,16        7167,65</w:t>
            </w:r>
          </w:p>
          <w:p w:rsidR="009C5229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5035,01        7172,57</w:t>
            </w:r>
          </w:p>
          <w:p w:rsidR="00B444BA" w:rsidRPr="009D28EC" w:rsidRDefault="009C5229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B444BA" w:rsidRPr="009D28EC" w:rsidRDefault="00DE22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B444BA" w:rsidRPr="009D28EC" w:rsidRDefault="00B444B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B444BA" w:rsidRPr="009D28EC" w:rsidRDefault="00B444B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B444BA" w:rsidRPr="009D28EC" w:rsidRDefault="00B444BA" w:rsidP="006531E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ёлочный развал</w:t>
            </w:r>
          </w:p>
        </w:tc>
        <w:tc>
          <w:tcPr>
            <w:tcW w:w="1341" w:type="dxa"/>
          </w:tcPr>
          <w:p w:rsidR="00B444BA" w:rsidRPr="009D28EC" w:rsidRDefault="00B444BA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B444BA" w:rsidRPr="009D28EC" w:rsidRDefault="00B444B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B444BA" w:rsidRPr="009D28EC" w:rsidRDefault="00B444B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B444BA" w:rsidRPr="009D28EC" w:rsidTr="00A02411">
        <w:tc>
          <w:tcPr>
            <w:tcW w:w="567" w:type="dxa"/>
          </w:tcPr>
          <w:p w:rsidR="00B444BA" w:rsidRPr="009D28EC" w:rsidRDefault="00B444B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83.</w:t>
            </w:r>
          </w:p>
        </w:tc>
        <w:tc>
          <w:tcPr>
            <w:tcW w:w="1560" w:type="dxa"/>
          </w:tcPr>
          <w:p w:rsidR="00B444BA" w:rsidRPr="009D28EC" w:rsidRDefault="00B444B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B444BA" w:rsidRPr="009D28EC" w:rsidRDefault="00B444B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531E6D" w:rsidRDefault="00531E6D" w:rsidP="00531E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531E6D" w:rsidRDefault="00531E6D" w:rsidP="00531E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4777,31        6926,86</w:t>
            </w:r>
          </w:p>
          <w:p w:rsidR="00531E6D" w:rsidRDefault="00531E6D" w:rsidP="00531E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4781,71        6924,45</w:t>
            </w:r>
          </w:p>
          <w:p w:rsidR="00531E6D" w:rsidRDefault="00531E6D" w:rsidP="00531E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4782,36        6926,40</w:t>
            </w:r>
          </w:p>
          <w:p w:rsidR="000A765E" w:rsidRPr="009D28EC" w:rsidRDefault="00531E6D" w:rsidP="00531E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B444BA" w:rsidRPr="009D28EC" w:rsidRDefault="00DE22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B444BA" w:rsidRPr="009D28EC" w:rsidRDefault="00B444B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B444BA" w:rsidRPr="009D28EC" w:rsidRDefault="00B444B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B444BA" w:rsidRPr="009D28EC" w:rsidRDefault="00B444BA" w:rsidP="006531E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ёлочный развал</w:t>
            </w:r>
          </w:p>
        </w:tc>
        <w:tc>
          <w:tcPr>
            <w:tcW w:w="1341" w:type="dxa"/>
          </w:tcPr>
          <w:p w:rsidR="00B444BA" w:rsidRPr="009D28EC" w:rsidRDefault="00B444BA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B444BA" w:rsidRPr="009D28EC" w:rsidRDefault="00B444B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B444BA" w:rsidRPr="009D28EC" w:rsidRDefault="00B444B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B444BA" w:rsidRPr="009D28EC" w:rsidTr="00A02411">
        <w:tc>
          <w:tcPr>
            <w:tcW w:w="567" w:type="dxa"/>
          </w:tcPr>
          <w:p w:rsidR="00B444BA" w:rsidRPr="009D28EC" w:rsidRDefault="00B444B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84.</w:t>
            </w:r>
          </w:p>
        </w:tc>
        <w:tc>
          <w:tcPr>
            <w:tcW w:w="1560" w:type="dxa"/>
          </w:tcPr>
          <w:p w:rsidR="00B444BA" w:rsidRPr="009D28EC" w:rsidRDefault="00B444B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городская площадь</w:t>
            </w:r>
          </w:p>
        </w:tc>
        <w:tc>
          <w:tcPr>
            <w:tcW w:w="1418" w:type="dxa"/>
          </w:tcPr>
          <w:p w:rsidR="00B444BA" w:rsidRPr="009D28EC" w:rsidRDefault="00B444B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0A765E" w:rsidRDefault="000A765E" w:rsidP="000A76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B444BA" w:rsidRDefault="000A765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4706,71        6591,96</w:t>
            </w:r>
          </w:p>
          <w:p w:rsidR="000A765E" w:rsidRDefault="000A765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4712,28        6610,90</w:t>
            </w:r>
          </w:p>
          <w:p w:rsidR="000A765E" w:rsidRDefault="000A765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4639,66        6633,33</w:t>
            </w:r>
          </w:p>
          <w:p w:rsidR="000A765E" w:rsidRPr="009D28EC" w:rsidRDefault="000A765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4634,09        6614,39</w:t>
            </w:r>
          </w:p>
        </w:tc>
        <w:tc>
          <w:tcPr>
            <w:tcW w:w="1559" w:type="dxa"/>
          </w:tcPr>
          <w:p w:rsidR="00B444BA" w:rsidRPr="009D28EC" w:rsidRDefault="00DE22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63:07:0201007</w:t>
            </w:r>
          </w:p>
        </w:tc>
        <w:tc>
          <w:tcPr>
            <w:tcW w:w="1134" w:type="dxa"/>
          </w:tcPr>
          <w:p w:rsidR="00B444BA" w:rsidRPr="009D28EC" w:rsidRDefault="004649EF" w:rsidP="004649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276" w:type="dxa"/>
          </w:tcPr>
          <w:p w:rsidR="00B444BA" w:rsidRPr="009D28EC" w:rsidRDefault="00B444B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B444BA" w:rsidRPr="009D28EC" w:rsidRDefault="00B444BA" w:rsidP="006531E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цирк, аттракционы</w:t>
            </w:r>
          </w:p>
        </w:tc>
        <w:tc>
          <w:tcPr>
            <w:tcW w:w="1341" w:type="dxa"/>
          </w:tcPr>
          <w:p w:rsidR="00B444BA" w:rsidRPr="009D28EC" w:rsidRDefault="00B444BA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B444BA" w:rsidRPr="009D28EC" w:rsidRDefault="00B444BA" w:rsidP="00B444BA">
            <w:pPr>
              <w:pStyle w:val="a4"/>
              <w:numPr>
                <w:ilvl w:val="1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– 31.12.</w:t>
            </w:r>
          </w:p>
        </w:tc>
        <w:tc>
          <w:tcPr>
            <w:tcW w:w="2758" w:type="dxa"/>
          </w:tcPr>
          <w:p w:rsidR="00B444BA" w:rsidRPr="009D28EC" w:rsidRDefault="00B444B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B3192E" w:rsidRPr="009D28EC" w:rsidTr="00A02411">
        <w:tc>
          <w:tcPr>
            <w:tcW w:w="567" w:type="dxa"/>
          </w:tcPr>
          <w:p w:rsidR="00B3192E" w:rsidRPr="009D28EC" w:rsidRDefault="00B3192E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84.</w:t>
            </w:r>
          </w:p>
        </w:tc>
        <w:tc>
          <w:tcPr>
            <w:tcW w:w="1560" w:type="dxa"/>
          </w:tcPr>
          <w:p w:rsidR="00B3192E" w:rsidRPr="009D28EC" w:rsidRDefault="00B3192E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осогорная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в граница парка «Юбилейный2</w:t>
            </w:r>
          </w:p>
        </w:tc>
        <w:tc>
          <w:tcPr>
            <w:tcW w:w="1418" w:type="dxa"/>
          </w:tcPr>
          <w:p w:rsidR="00B3192E" w:rsidRPr="009D28EC" w:rsidRDefault="00B3192E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договора аренды отсутствуют</w:t>
            </w:r>
          </w:p>
        </w:tc>
        <w:tc>
          <w:tcPr>
            <w:tcW w:w="2268" w:type="dxa"/>
          </w:tcPr>
          <w:p w:rsidR="00B3192E" w:rsidRDefault="00B3192E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B3192E" w:rsidRDefault="00B3192E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3654,00        6437,00</w:t>
            </w:r>
          </w:p>
          <w:p w:rsidR="00B3192E" w:rsidRDefault="00B3192E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3654,00        6458,00</w:t>
            </w:r>
          </w:p>
          <w:p w:rsidR="00B3192E" w:rsidRDefault="00B3192E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3672,00        6458,00</w:t>
            </w:r>
          </w:p>
          <w:p w:rsidR="00B3192E" w:rsidRPr="009D28EC" w:rsidRDefault="00B3192E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3672,00        6437,00</w:t>
            </w:r>
          </w:p>
        </w:tc>
        <w:tc>
          <w:tcPr>
            <w:tcW w:w="1559" w:type="dxa"/>
          </w:tcPr>
          <w:p w:rsidR="00B3192E" w:rsidRPr="009D28EC" w:rsidRDefault="00B3192E" w:rsidP="00B3192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B3192E" w:rsidRPr="009D28EC" w:rsidRDefault="00B3192E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</w:t>
            </w:r>
          </w:p>
        </w:tc>
        <w:tc>
          <w:tcPr>
            <w:tcW w:w="1276" w:type="dxa"/>
          </w:tcPr>
          <w:p w:rsidR="00B3192E" w:rsidRPr="009D28EC" w:rsidRDefault="00B3192E" w:rsidP="00537E2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B3192E" w:rsidRPr="009D28EC" w:rsidRDefault="00B3192E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цирк, аттракционы</w:t>
            </w:r>
          </w:p>
        </w:tc>
        <w:tc>
          <w:tcPr>
            <w:tcW w:w="1341" w:type="dxa"/>
          </w:tcPr>
          <w:p w:rsidR="00B3192E" w:rsidRPr="009D28EC" w:rsidRDefault="00B3192E" w:rsidP="00537E26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B3192E" w:rsidRPr="009D28EC" w:rsidRDefault="00B3192E" w:rsidP="00537E26">
            <w:pPr>
              <w:pStyle w:val="a4"/>
              <w:numPr>
                <w:ilvl w:val="1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– 31.12.</w:t>
            </w:r>
          </w:p>
        </w:tc>
        <w:tc>
          <w:tcPr>
            <w:tcW w:w="2758" w:type="dxa"/>
          </w:tcPr>
          <w:p w:rsidR="00B3192E" w:rsidRPr="009D28EC" w:rsidRDefault="00B3192E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9D28EC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</w:tbl>
    <w:p w:rsidR="00084A79" w:rsidRPr="009D28EC" w:rsidRDefault="003707D6" w:rsidP="003707D6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9D28EC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084A79" w:rsidRPr="009D28EC" w:rsidSect="003707D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06144"/>
    <w:multiLevelType w:val="multilevel"/>
    <w:tmpl w:val="8B6055D0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abstractNum w:abstractNumId="1">
    <w:nsid w:val="57BD2641"/>
    <w:multiLevelType w:val="multilevel"/>
    <w:tmpl w:val="60E2476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07D6"/>
    <w:rsid w:val="0000345F"/>
    <w:rsid w:val="000035D4"/>
    <w:rsid w:val="00010DA4"/>
    <w:rsid w:val="00011192"/>
    <w:rsid w:val="000111E4"/>
    <w:rsid w:val="00020611"/>
    <w:rsid w:val="00021285"/>
    <w:rsid w:val="00021F98"/>
    <w:rsid w:val="00026BBD"/>
    <w:rsid w:val="00031ACA"/>
    <w:rsid w:val="00035FBD"/>
    <w:rsid w:val="0004431B"/>
    <w:rsid w:val="000518E1"/>
    <w:rsid w:val="00053081"/>
    <w:rsid w:val="00070E4B"/>
    <w:rsid w:val="000710CF"/>
    <w:rsid w:val="00071480"/>
    <w:rsid w:val="00073FBC"/>
    <w:rsid w:val="0007758D"/>
    <w:rsid w:val="00083CEA"/>
    <w:rsid w:val="00084A79"/>
    <w:rsid w:val="00084AA4"/>
    <w:rsid w:val="00084E67"/>
    <w:rsid w:val="00093D82"/>
    <w:rsid w:val="00097356"/>
    <w:rsid w:val="000973A9"/>
    <w:rsid w:val="000A55B4"/>
    <w:rsid w:val="000A5B95"/>
    <w:rsid w:val="000A765E"/>
    <w:rsid w:val="000B19C4"/>
    <w:rsid w:val="000B596E"/>
    <w:rsid w:val="000B5DE2"/>
    <w:rsid w:val="000B65C2"/>
    <w:rsid w:val="000D57F5"/>
    <w:rsid w:val="000E1A45"/>
    <w:rsid w:val="000E4609"/>
    <w:rsid w:val="000F2BEE"/>
    <w:rsid w:val="000F6ED2"/>
    <w:rsid w:val="001042D8"/>
    <w:rsid w:val="00104B78"/>
    <w:rsid w:val="001122B5"/>
    <w:rsid w:val="00120DA9"/>
    <w:rsid w:val="00135FBF"/>
    <w:rsid w:val="00160A7D"/>
    <w:rsid w:val="00164180"/>
    <w:rsid w:val="00164490"/>
    <w:rsid w:val="00170DE7"/>
    <w:rsid w:val="00175926"/>
    <w:rsid w:val="00184D0A"/>
    <w:rsid w:val="00185C8C"/>
    <w:rsid w:val="00195F2E"/>
    <w:rsid w:val="00197B2C"/>
    <w:rsid w:val="001B00AC"/>
    <w:rsid w:val="001C2939"/>
    <w:rsid w:val="001C5B11"/>
    <w:rsid w:val="001D0231"/>
    <w:rsid w:val="001D15A0"/>
    <w:rsid w:val="001D1887"/>
    <w:rsid w:val="001D4C18"/>
    <w:rsid w:val="001D75CB"/>
    <w:rsid w:val="001E674E"/>
    <w:rsid w:val="001F4B05"/>
    <w:rsid w:val="0020146C"/>
    <w:rsid w:val="0021202E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4397"/>
    <w:rsid w:val="002863D3"/>
    <w:rsid w:val="00287ED6"/>
    <w:rsid w:val="002918E8"/>
    <w:rsid w:val="00291AA6"/>
    <w:rsid w:val="002A4FE0"/>
    <w:rsid w:val="002A6634"/>
    <w:rsid w:val="002B52C3"/>
    <w:rsid w:val="002C1F4D"/>
    <w:rsid w:val="002D01F5"/>
    <w:rsid w:val="002E29D6"/>
    <w:rsid w:val="002E68CA"/>
    <w:rsid w:val="002F1508"/>
    <w:rsid w:val="002F2046"/>
    <w:rsid w:val="00311544"/>
    <w:rsid w:val="00312EEA"/>
    <w:rsid w:val="0032051F"/>
    <w:rsid w:val="00326AB1"/>
    <w:rsid w:val="00326AD9"/>
    <w:rsid w:val="003470BA"/>
    <w:rsid w:val="003472DA"/>
    <w:rsid w:val="0035152C"/>
    <w:rsid w:val="00367152"/>
    <w:rsid w:val="003707D6"/>
    <w:rsid w:val="00387FC6"/>
    <w:rsid w:val="003943C7"/>
    <w:rsid w:val="003A2BE6"/>
    <w:rsid w:val="003A397D"/>
    <w:rsid w:val="003A5D96"/>
    <w:rsid w:val="003A5EDC"/>
    <w:rsid w:val="003A6281"/>
    <w:rsid w:val="003A693B"/>
    <w:rsid w:val="003B1DD5"/>
    <w:rsid w:val="003B241C"/>
    <w:rsid w:val="003B365A"/>
    <w:rsid w:val="003B3865"/>
    <w:rsid w:val="003B7C85"/>
    <w:rsid w:val="003C19DC"/>
    <w:rsid w:val="003D254B"/>
    <w:rsid w:val="003D3296"/>
    <w:rsid w:val="003E0F81"/>
    <w:rsid w:val="003E6834"/>
    <w:rsid w:val="003F2576"/>
    <w:rsid w:val="003F2E01"/>
    <w:rsid w:val="003F463E"/>
    <w:rsid w:val="003F4B28"/>
    <w:rsid w:val="003F5A30"/>
    <w:rsid w:val="003F620A"/>
    <w:rsid w:val="004015FA"/>
    <w:rsid w:val="00405177"/>
    <w:rsid w:val="0040553B"/>
    <w:rsid w:val="00405A59"/>
    <w:rsid w:val="00413B88"/>
    <w:rsid w:val="00427BA1"/>
    <w:rsid w:val="00431451"/>
    <w:rsid w:val="0043334B"/>
    <w:rsid w:val="004423B4"/>
    <w:rsid w:val="0044332B"/>
    <w:rsid w:val="004453DB"/>
    <w:rsid w:val="00447286"/>
    <w:rsid w:val="0045140E"/>
    <w:rsid w:val="00451572"/>
    <w:rsid w:val="004524A3"/>
    <w:rsid w:val="00452FB7"/>
    <w:rsid w:val="004649EF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4EF6"/>
    <w:rsid w:val="004976EF"/>
    <w:rsid w:val="004A08BB"/>
    <w:rsid w:val="004A3EE0"/>
    <w:rsid w:val="004A42AF"/>
    <w:rsid w:val="004A4678"/>
    <w:rsid w:val="004A5FAE"/>
    <w:rsid w:val="004C05CE"/>
    <w:rsid w:val="004C2F16"/>
    <w:rsid w:val="004C32C0"/>
    <w:rsid w:val="004C5AF5"/>
    <w:rsid w:val="004D0380"/>
    <w:rsid w:val="004D3BAF"/>
    <w:rsid w:val="004D3E63"/>
    <w:rsid w:val="004D4FBF"/>
    <w:rsid w:val="004E22F6"/>
    <w:rsid w:val="004E4BC9"/>
    <w:rsid w:val="004E592A"/>
    <w:rsid w:val="004E5F22"/>
    <w:rsid w:val="004E792B"/>
    <w:rsid w:val="004F0ACE"/>
    <w:rsid w:val="004F2A81"/>
    <w:rsid w:val="004F4C5C"/>
    <w:rsid w:val="004F6F78"/>
    <w:rsid w:val="00501A74"/>
    <w:rsid w:val="00505D46"/>
    <w:rsid w:val="00506789"/>
    <w:rsid w:val="00511811"/>
    <w:rsid w:val="00517293"/>
    <w:rsid w:val="005227F5"/>
    <w:rsid w:val="00526BC1"/>
    <w:rsid w:val="005278F8"/>
    <w:rsid w:val="00531E6D"/>
    <w:rsid w:val="00533145"/>
    <w:rsid w:val="00537E26"/>
    <w:rsid w:val="00547CE7"/>
    <w:rsid w:val="00556B40"/>
    <w:rsid w:val="005602ED"/>
    <w:rsid w:val="005644C9"/>
    <w:rsid w:val="005663FC"/>
    <w:rsid w:val="00567E83"/>
    <w:rsid w:val="005702B0"/>
    <w:rsid w:val="00573A80"/>
    <w:rsid w:val="00573D6C"/>
    <w:rsid w:val="00575802"/>
    <w:rsid w:val="00584A6A"/>
    <w:rsid w:val="00586F2D"/>
    <w:rsid w:val="0059063C"/>
    <w:rsid w:val="005911AF"/>
    <w:rsid w:val="0059376B"/>
    <w:rsid w:val="005A7C6A"/>
    <w:rsid w:val="005B0FCE"/>
    <w:rsid w:val="005C0122"/>
    <w:rsid w:val="005C390F"/>
    <w:rsid w:val="005C765C"/>
    <w:rsid w:val="005D1D0D"/>
    <w:rsid w:val="005D51CE"/>
    <w:rsid w:val="005E1EFC"/>
    <w:rsid w:val="005E2DC5"/>
    <w:rsid w:val="005E351E"/>
    <w:rsid w:val="005E49C5"/>
    <w:rsid w:val="005E6AFE"/>
    <w:rsid w:val="005F00D2"/>
    <w:rsid w:val="005F383F"/>
    <w:rsid w:val="005F5113"/>
    <w:rsid w:val="005F546A"/>
    <w:rsid w:val="00607615"/>
    <w:rsid w:val="00611ADF"/>
    <w:rsid w:val="00612DDF"/>
    <w:rsid w:val="00624A58"/>
    <w:rsid w:val="00631C9C"/>
    <w:rsid w:val="00640F32"/>
    <w:rsid w:val="00643F0E"/>
    <w:rsid w:val="00645C4C"/>
    <w:rsid w:val="00651A70"/>
    <w:rsid w:val="006531EC"/>
    <w:rsid w:val="0066031A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11EF"/>
    <w:rsid w:val="006F7343"/>
    <w:rsid w:val="0070284B"/>
    <w:rsid w:val="007147DA"/>
    <w:rsid w:val="007172A4"/>
    <w:rsid w:val="00717C62"/>
    <w:rsid w:val="007244B0"/>
    <w:rsid w:val="00724739"/>
    <w:rsid w:val="00727788"/>
    <w:rsid w:val="007370EA"/>
    <w:rsid w:val="00746004"/>
    <w:rsid w:val="007547EE"/>
    <w:rsid w:val="00756B4B"/>
    <w:rsid w:val="00757056"/>
    <w:rsid w:val="007706F3"/>
    <w:rsid w:val="00770DD8"/>
    <w:rsid w:val="007722C6"/>
    <w:rsid w:val="0077270F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209"/>
    <w:rsid w:val="007C5DD0"/>
    <w:rsid w:val="007D29EA"/>
    <w:rsid w:val="007D39DB"/>
    <w:rsid w:val="007D6ED8"/>
    <w:rsid w:val="007D74F8"/>
    <w:rsid w:val="007E0DAE"/>
    <w:rsid w:val="007E3973"/>
    <w:rsid w:val="007E39B1"/>
    <w:rsid w:val="007E777C"/>
    <w:rsid w:val="007F2BDE"/>
    <w:rsid w:val="008001B0"/>
    <w:rsid w:val="00801DAF"/>
    <w:rsid w:val="008046FB"/>
    <w:rsid w:val="00814432"/>
    <w:rsid w:val="008172CB"/>
    <w:rsid w:val="0084628B"/>
    <w:rsid w:val="00847392"/>
    <w:rsid w:val="00847E1F"/>
    <w:rsid w:val="00850F7C"/>
    <w:rsid w:val="00862F0F"/>
    <w:rsid w:val="00865479"/>
    <w:rsid w:val="00866A19"/>
    <w:rsid w:val="00867C45"/>
    <w:rsid w:val="00872E3C"/>
    <w:rsid w:val="008751BB"/>
    <w:rsid w:val="0088367E"/>
    <w:rsid w:val="00883E06"/>
    <w:rsid w:val="00891FDF"/>
    <w:rsid w:val="008929DB"/>
    <w:rsid w:val="00893A40"/>
    <w:rsid w:val="00895647"/>
    <w:rsid w:val="008A6DA3"/>
    <w:rsid w:val="008B15FD"/>
    <w:rsid w:val="008C02F5"/>
    <w:rsid w:val="008C36A8"/>
    <w:rsid w:val="008C53B7"/>
    <w:rsid w:val="008C5C1A"/>
    <w:rsid w:val="008C7B11"/>
    <w:rsid w:val="008D35B7"/>
    <w:rsid w:val="008D39D8"/>
    <w:rsid w:val="008D5D46"/>
    <w:rsid w:val="008D7F03"/>
    <w:rsid w:val="008E7588"/>
    <w:rsid w:val="008F4DB4"/>
    <w:rsid w:val="008F7B6C"/>
    <w:rsid w:val="00904F78"/>
    <w:rsid w:val="0091081D"/>
    <w:rsid w:val="00915E02"/>
    <w:rsid w:val="0092165F"/>
    <w:rsid w:val="009301ED"/>
    <w:rsid w:val="0093385F"/>
    <w:rsid w:val="00935CDD"/>
    <w:rsid w:val="00952285"/>
    <w:rsid w:val="00953D7A"/>
    <w:rsid w:val="00955C91"/>
    <w:rsid w:val="00974167"/>
    <w:rsid w:val="00980CE4"/>
    <w:rsid w:val="009913B0"/>
    <w:rsid w:val="0099224F"/>
    <w:rsid w:val="00993C96"/>
    <w:rsid w:val="0099659B"/>
    <w:rsid w:val="009A252F"/>
    <w:rsid w:val="009A77F1"/>
    <w:rsid w:val="009A7802"/>
    <w:rsid w:val="009B42FA"/>
    <w:rsid w:val="009C1957"/>
    <w:rsid w:val="009C24FB"/>
    <w:rsid w:val="009C25A2"/>
    <w:rsid w:val="009C27D4"/>
    <w:rsid w:val="009C3F43"/>
    <w:rsid w:val="009C5229"/>
    <w:rsid w:val="009C734D"/>
    <w:rsid w:val="009D28EC"/>
    <w:rsid w:val="009D7039"/>
    <w:rsid w:val="009E1A71"/>
    <w:rsid w:val="009E4379"/>
    <w:rsid w:val="009E7417"/>
    <w:rsid w:val="009F18AB"/>
    <w:rsid w:val="009F5287"/>
    <w:rsid w:val="00A010FB"/>
    <w:rsid w:val="00A02411"/>
    <w:rsid w:val="00A04DEE"/>
    <w:rsid w:val="00A058CD"/>
    <w:rsid w:val="00A144A3"/>
    <w:rsid w:val="00A31097"/>
    <w:rsid w:val="00A3183B"/>
    <w:rsid w:val="00A3211A"/>
    <w:rsid w:val="00A343B4"/>
    <w:rsid w:val="00A34F25"/>
    <w:rsid w:val="00A4055A"/>
    <w:rsid w:val="00A541DD"/>
    <w:rsid w:val="00A641A2"/>
    <w:rsid w:val="00A66EC3"/>
    <w:rsid w:val="00A76A2E"/>
    <w:rsid w:val="00A917B0"/>
    <w:rsid w:val="00AA55E2"/>
    <w:rsid w:val="00AB542A"/>
    <w:rsid w:val="00AC09CA"/>
    <w:rsid w:val="00AC0A20"/>
    <w:rsid w:val="00AC13D3"/>
    <w:rsid w:val="00AC2534"/>
    <w:rsid w:val="00AC2C21"/>
    <w:rsid w:val="00AD17C2"/>
    <w:rsid w:val="00AE2ED0"/>
    <w:rsid w:val="00B051A0"/>
    <w:rsid w:val="00B05FF0"/>
    <w:rsid w:val="00B0615F"/>
    <w:rsid w:val="00B16243"/>
    <w:rsid w:val="00B171C5"/>
    <w:rsid w:val="00B26AC9"/>
    <w:rsid w:val="00B30BA6"/>
    <w:rsid w:val="00B3192E"/>
    <w:rsid w:val="00B31B9C"/>
    <w:rsid w:val="00B322B5"/>
    <w:rsid w:val="00B32609"/>
    <w:rsid w:val="00B3332E"/>
    <w:rsid w:val="00B36A64"/>
    <w:rsid w:val="00B3787C"/>
    <w:rsid w:val="00B42EE7"/>
    <w:rsid w:val="00B444BA"/>
    <w:rsid w:val="00B44E6C"/>
    <w:rsid w:val="00B4714F"/>
    <w:rsid w:val="00B57337"/>
    <w:rsid w:val="00B642BA"/>
    <w:rsid w:val="00B64792"/>
    <w:rsid w:val="00B650DE"/>
    <w:rsid w:val="00B725C9"/>
    <w:rsid w:val="00B76F7E"/>
    <w:rsid w:val="00B819C6"/>
    <w:rsid w:val="00BA0221"/>
    <w:rsid w:val="00BA1E1A"/>
    <w:rsid w:val="00BA3E8D"/>
    <w:rsid w:val="00BA4F13"/>
    <w:rsid w:val="00BA50CD"/>
    <w:rsid w:val="00BB3061"/>
    <w:rsid w:val="00BB41F8"/>
    <w:rsid w:val="00BC37D6"/>
    <w:rsid w:val="00BC3C6F"/>
    <w:rsid w:val="00BC4848"/>
    <w:rsid w:val="00BC5FC1"/>
    <w:rsid w:val="00BC7FB2"/>
    <w:rsid w:val="00BD164F"/>
    <w:rsid w:val="00BD1BF9"/>
    <w:rsid w:val="00BD2AB5"/>
    <w:rsid w:val="00BE1C38"/>
    <w:rsid w:val="00BE2017"/>
    <w:rsid w:val="00BE2FF0"/>
    <w:rsid w:val="00BF06D4"/>
    <w:rsid w:val="00BF1588"/>
    <w:rsid w:val="00BF320F"/>
    <w:rsid w:val="00BF3814"/>
    <w:rsid w:val="00C009F3"/>
    <w:rsid w:val="00C055B9"/>
    <w:rsid w:val="00C0717E"/>
    <w:rsid w:val="00C078C8"/>
    <w:rsid w:val="00C11B7D"/>
    <w:rsid w:val="00C204A2"/>
    <w:rsid w:val="00C210C7"/>
    <w:rsid w:val="00C25D47"/>
    <w:rsid w:val="00C360A8"/>
    <w:rsid w:val="00C4047D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92A22"/>
    <w:rsid w:val="00CA20A7"/>
    <w:rsid w:val="00CA4A1F"/>
    <w:rsid w:val="00CA7FC7"/>
    <w:rsid w:val="00CB3B6A"/>
    <w:rsid w:val="00CC1F68"/>
    <w:rsid w:val="00CC2086"/>
    <w:rsid w:val="00CC27EF"/>
    <w:rsid w:val="00CC2E0B"/>
    <w:rsid w:val="00CD0768"/>
    <w:rsid w:val="00CD12C2"/>
    <w:rsid w:val="00CE19E9"/>
    <w:rsid w:val="00CE1C91"/>
    <w:rsid w:val="00CE1E5A"/>
    <w:rsid w:val="00CE2373"/>
    <w:rsid w:val="00CE3FD2"/>
    <w:rsid w:val="00CE467F"/>
    <w:rsid w:val="00CE72C1"/>
    <w:rsid w:val="00CE7CCD"/>
    <w:rsid w:val="00CF0706"/>
    <w:rsid w:val="00CF1919"/>
    <w:rsid w:val="00CF1E27"/>
    <w:rsid w:val="00CF3C7D"/>
    <w:rsid w:val="00CF589C"/>
    <w:rsid w:val="00CF5940"/>
    <w:rsid w:val="00CF6271"/>
    <w:rsid w:val="00CF67E0"/>
    <w:rsid w:val="00D03A8C"/>
    <w:rsid w:val="00D106FF"/>
    <w:rsid w:val="00D20102"/>
    <w:rsid w:val="00D23195"/>
    <w:rsid w:val="00D34C28"/>
    <w:rsid w:val="00D35B2B"/>
    <w:rsid w:val="00D4118F"/>
    <w:rsid w:val="00D4163C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762B6"/>
    <w:rsid w:val="00D85FCF"/>
    <w:rsid w:val="00D909CE"/>
    <w:rsid w:val="00DA3B1F"/>
    <w:rsid w:val="00DB044D"/>
    <w:rsid w:val="00DB164D"/>
    <w:rsid w:val="00DB37A1"/>
    <w:rsid w:val="00DB4DD4"/>
    <w:rsid w:val="00DC2B97"/>
    <w:rsid w:val="00DD1EDE"/>
    <w:rsid w:val="00DD4DAD"/>
    <w:rsid w:val="00DD5811"/>
    <w:rsid w:val="00DD65B4"/>
    <w:rsid w:val="00DD75EC"/>
    <w:rsid w:val="00DE0CAF"/>
    <w:rsid w:val="00DE223B"/>
    <w:rsid w:val="00DF5C1A"/>
    <w:rsid w:val="00E1131C"/>
    <w:rsid w:val="00E13FD8"/>
    <w:rsid w:val="00E25342"/>
    <w:rsid w:val="00E27941"/>
    <w:rsid w:val="00E30656"/>
    <w:rsid w:val="00E37647"/>
    <w:rsid w:val="00E40A83"/>
    <w:rsid w:val="00E418BA"/>
    <w:rsid w:val="00E46942"/>
    <w:rsid w:val="00E52CF4"/>
    <w:rsid w:val="00E53E75"/>
    <w:rsid w:val="00E55ADF"/>
    <w:rsid w:val="00E6001E"/>
    <w:rsid w:val="00E6132E"/>
    <w:rsid w:val="00E617CF"/>
    <w:rsid w:val="00E67F6D"/>
    <w:rsid w:val="00E71ADE"/>
    <w:rsid w:val="00E72C76"/>
    <w:rsid w:val="00E7428F"/>
    <w:rsid w:val="00E77A1A"/>
    <w:rsid w:val="00E92F61"/>
    <w:rsid w:val="00E949F8"/>
    <w:rsid w:val="00E97F81"/>
    <w:rsid w:val="00EA54D9"/>
    <w:rsid w:val="00EA583D"/>
    <w:rsid w:val="00EA5906"/>
    <w:rsid w:val="00EA616C"/>
    <w:rsid w:val="00EB278D"/>
    <w:rsid w:val="00EB7E95"/>
    <w:rsid w:val="00EC2428"/>
    <w:rsid w:val="00EC60B4"/>
    <w:rsid w:val="00EC7DBA"/>
    <w:rsid w:val="00ED106C"/>
    <w:rsid w:val="00ED493D"/>
    <w:rsid w:val="00EE0D37"/>
    <w:rsid w:val="00EE1641"/>
    <w:rsid w:val="00EE2169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447E2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804DE"/>
    <w:rsid w:val="00F92AE4"/>
    <w:rsid w:val="00F93C7D"/>
    <w:rsid w:val="00F94DF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D6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Основной текст (13)_"/>
    <w:basedOn w:val="a0"/>
    <w:link w:val="130"/>
    <w:rsid w:val="003707D6"/>
    <w:rPr>
      <w:rFonts w:ascii="Palatino Linotype" w:hAnsi="Palatino Linotype" w:cs="Palatino Linotype"/>
      <w:sz w:val="26"/>
      <w:szCs w:val="26"/>
      <w:shd w:val="clear" w:color="auto" w:fill="FFFFFF"/>
    </w:rPr>
  </w:style>
  <w:style w:type="character" w:customStyle="1" w:styleId="13TimesNewRoman">
    <w:name w:val="Основной текст (13) + Times New Roman"/>
    <w:aliases w:val="14 pt"/>
    <w:basedOn w:val="13"/>
    <w:rsid w:val="003707D6"/>
    <w:rPr>
      <w:rFonts w:ascii="Times New Roman" w:hAnsi="Times New Roman" w:cs="Times New Roman"/>
      <w:sz w:val="28"/>
      <w:szCs w:val="28"/>
    </w:rPr>
  </w:style>
  <w:style w:type="paragraph" w:customStyle="1" w:styleId="130">
    <w:name w:val="Основной текст (13)"/>
    <w:basedOn w:val="a"/>
    <w:link w:val="13"/>
    <w:rsid w:val="003707D6"/>
    <w:pPr>
      <w:shd w:val="clear" w:color="auto" w:fill="FFFFFF"/>
      <w:spacing w:line="240" w:lineRule="atLeast"/>
    </w:pPr>
    <w:rPr>
      <w:rFonts w:ascii="Palatino Linotype" w:eastAsiaTheme="minorHAnsi" w:hAnsi="Palatino Linotype" w:cs="Palatino Linotype"/>
      <w:color w:val="auto"/>
      <w:sz w:val="26"/>
      <w:szCs w:val="26"/>
      <w:lang w:eastAsia="en-US"/>
    </w:rPr>
  </w:style>
  <w:style w:type="table" w:styleId="a3">
    <w:name w:val="Table Grid"/>
    <w:basedOn w:val="a1"/>
    <w:uiPriority w:val="59"/>
    <w:rsid w:val="00367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31EC"/>
    <w:pPr>
      <w:ind w:left="720"/>
      <w:contextualSpacing/>
    </w:pPr>
  </w:style>
  <w:style w:type="paragraph" w:styleId="a5">
    <w:name w:val="Body Text"/>
    <w:basedOn w:val="a"/>
    <w:link w:val="a6"/>
    <w:semiHidden/>
    <w:rsid w:val="00A010FB"/>
    <w:pPr>
      <w:suppressAutoHyphens/>
      <w:jc w:val="center"/>
    </w:pPr>
    <w:rPr>
      <w:rFonts w:ascii="Times New Roman" w:eastAsia="Times New Roman" w:hAnsi="Times New Roman" w:cs="Times New Roman"/>
      <w:color w:val="auto"/>
      <w:sz w:val="28"/>
      <w:szCs w:val="20"/>
      <w:lang w:val="en-US" w:eastAsia="ar-SA"/>
    </w:rPr>
  </w:style>
  <w:style w:type="character" w:customStyle="1" w:styleId="a6">
    <w:name w:val="Основной текст Знак"/>
    <w:basedOn w:val="a0"/>
    <w:link w:val="a5"/>
    <w:semiHidden/>
    <w:rsid w:val="00A010FB"/>
    <w:rPr>
      <w:rFonts w:ascii="Times New Roman" w:eastAsia="Times New Roman" w:hAnsi="Times New Roman" w:cs="Times New Roman"/>
      <w:sz w:val="28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D37FE4-9DDB-44F0-94C7-079579EF2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20</Pages>
  <Words>5365</Words>
  <Characters>30583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35877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Осокин Дмитрий Игоревич</cp:lastModifiedBy>
  <cp:revision>98</cp:revision>
  <dcterms:created xsi:type="dcterms:W3CDTF">2016-11-24T06:44:00Z</dcterms:created>
  <dcterms:modified xsi:type="dcterms:W3CDTF">2017-04-04T05:55:00Z</dcterms:modified>
</cp:coreProperties>
</file>